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7DE1" w14:textId="77777777" w:rsidR="002800FA" w:rsidRDefault="002800FA" w:rsidP="002800F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p w14:paraId="41FE23B7" w14:textId="77777777" w:rsidR="002800FA" w:rsidRPr="005163B7" w:rsidRDefault="002800FA" w:rsidP="002800F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p w14:paraId="4DACEA70" w14:textId="77777777" w:rsidR="002800FA" w:rsidRDefault="002800FA" w:rsidP="002800FA">
      <w:pPr>
        <w:pStyle w:val="Standardtekst"/>
        <w:jc w:val="center"/>
        <w:rPr>
          <w:rFonts w:ascii="Calibri" w:hAnsi="Calibri" w:cs="Calibri"/>
          <w:b/>
          <w:bCs/>
          <w:sz w:val="18"/>
          <w:szCs w:val="18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t xml:space="preserve">Søknad om </w:t>
      </w:r>
      <w:r>
        <w:rPr>
          <w:rFonts w:ascii="Calibri" w:hAnsi="Calibri" w:cs="Calibri"/>
          <w:b/>
          <w:bCs/>
          <w:sz w:val="40"/>
          <w:szCs w:val="40"/>
        </w:rPr>
        <w:t>midler</w:t>
      </w:r>
      <w:r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fra District Grant, Distrikt 2310</w:t>
      </w:r>
    </w:p>
    <w:p w14:paraId="7DAAA50C" w14:textId="77777777" w:rsidR="002800FA" w:rsidRPr="005163B7" w:rsidRDefault="002800FA" w:rsidP="002800F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782"/>
        <w:gridCol w:w="4789"/>
      </w:tblGrid>
      <w:tr w:rsidR="002800FA" w:rsidRPr="007F4280" w14:paraId="097FE208" w14:textId="77777777" w:rsidTr="008C0770">
        <w:tc>
          <w:tcPr>
            <w:tcW w:w="4889" w:type="dxa"/>
            <w:shd w:val="clear" w:color="auto" w:fill="EAF1DD"/>
          </w:tcPr>
          <w:p w14:paraId="168ABFD0" w14:textId="77777777" w:rsidR="002800FA" w:rsidRPr="00A035D0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Rotaryklubb</w:t>
            </w:r>
          </w:p>
          <w:p w14:paraId="63ED4B2D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169FB87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79E33F62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Sted og dato</w:t>
            </w:r>
          </w:p>
          <w:p w14:paraId="1E038E89" w14:textId="77777777" w:rsidR="002800FA" w:rsidRPr="005163B7" w:rsidRDefault="002800FA" w:rsidP="005B499E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7F4280" w14:paraId="77361759" w14:textId="77777777" w:rsidTr="008C0770">
        <w:tc>
          <w:tcPr>
            <w:tcW w:w="4889" w:type="dxa"/>
            <w:shd w:val="clear" w:color="auto" w:fill="EAF1DD"/>
          </w:tcPr>
          <w:p w14:paraId="0A0F1298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Prosjektnavn</w:t>
            </w:r>
          </w:p>
          <w:p w14:paraId="7F4901D8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ED8B740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AFAEEC9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7A77B60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Total kostnadsramme</w:t>
            </w:r>
          </w:p>
          <w:p w14:paraId="0F34CA00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7F4280" w14:paraId="2907AC00" w14:textId="77777777" w:rsidTr="008C0770">
        <w:tc>
          <w:tcPr>
            <w:tcW w:w="9778" w:type="dxa"/>
            <w:gridSpan w:val="2"/>
            <w:shd w:val="clear" w:color="auto" w:fill="EAF1DD"/>
          </w:tcPr>
          <w:p w14:paraId="712A97C2" w14:textId="77777777" w:rsidR="002800FA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Ansvarlige Signaturer - 3 personer fra klubben må stå ansvarlig</w:t>
            </w:r>
          </w:p>
          <w:p w14:paraId="0A0CD302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800FA" w:rsidRPr="007F4280" w14:paraId="3C8F93C4" w14:textId="77777777" w:rsidTr="008C0770">
        <w:tc>
          <w:tcPr>
            <w:tcW w:w="4889" w:type="dxa"/>
            <w:shd w:val="clear" w:color="auto" w:fill="EAF1DD"/>
          </w:tcPr>
          <w:p w14:paraId="265E3F4A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r w:rsidRPr="00C40ACA">
              <w:rPr>
                <w:rFonts w:ascii="Calibri" w:hAnsi="Calibri" w:cs="Calibri"/>
                <w:b/>
                <w:bCs/>
                <w:sz w:val="20"/>
              </w:rPr>
              <w:t>1.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President</w:t>
            </w:r>
          </w:p>
          <w:p w14:paraId="08AEB1B5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30E42C98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Sign.</w:t>
            </w:r>
          </w:p>
        </w:tc>
      </w:tr>
      <w:tr w:rsidR="002800FA" w:rsidRPr="007F4280" w14:paraId="353F1F23" w14:textId="77777777" w:rsidTr="008C0770">
        <w:tc>
          <w:tcPr>
            <w:tcW w:w="4889" w:type="dxa"/>
            <w:shd w:val="clear" w:color="auto" w:fill="EAF1DD"/>
          </w:tcPr>
          <w:p w14:paraId="6B24AA28" w14:textId="77777777" w:rsidR="002800FA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2.</w:t>
            </w:r>
          </w:p>
          <w:p w14:paraId="78A0A635" w14:textId="77777777" w:rsidR="002800FA" w:rsidRPr="00543CA2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46152BD3" w14:textId="77777777" w:rsidR="002800FA" w:rsidRDefault="00A035D0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Sign.</w:t>
            </w:r>
          </w:p>
        </w:tc>
      </w:tr>
      <w:tr w:rsidR="002800FA" w:rsidRPr="007F4280" w14:paraId="1E1FFE34" w14:textId="77777777" w:rsidTr="008C0770">
        <w:tc>
          <w:tcPr>
            <w:tcW w:w="4889" w:type="dxa"/>
            <w:shd w:val="clear" w:color="auto" w:fill="EAF1DD"/>
          </w:tcPr>
          <w:p w14:paraId="519A4141" w14:textId="77777777" w:rsidR="002800FA" w:rsidRDefault="00F54051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3.</w:t>
            </w:r>
          </w:p>
          <w:p w14:paraId="25C635A7" w14:textId="77777777" w:rsidR="00F54051" w:rsidRDefault="00F54051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400515BE" w14:textId="77777777" w:rsidR="002800FA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Sign.</w:t>
            </w:r>
          </w:p>
        </w:tc>
      </w:tr>
    </w:tbl>
    <w:p w14:paraId="4C67E51C" w14:textId="77777777" w:rsidR="002800FA" w:rsidRPr="005163B7" w:rsidRDefault="002800FA" w:rsidP="002800FA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786"/>
        <w:gridCol w:w="4785"/>
      </w:tblGrid>
      <w:tr w:rsidR="002800FA" w:rsidRPr="007F4280" w14:paraId="614DF714" w14:textId="77777777" w:rsidTr="008C0770">
        <w:tc>
          <w:tcPr>
            <w:tcW w:w="9778" w:type="dxa"/>
            <w:gridSpan w:val="2"/>
            <w:shd w:val="clear" w:color="auto" w:fill="DAEEF3"/>
          </w:tcPr>
          <w:p w14:paraId="48CD434E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 xml:space="preserve">Kort beskrivelse av prosjektet - hva skal gjøres, hvem vil dra nytte av prosjektet, </w:t>
            </w:r>
          </w:p>
          <w:p w14:paraId="059BE2E7" w14:textId="77777777" w:rsidR="002800FA" w:rsidRDefault="002800FA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85C6A0B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C5D15B2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3A15FE25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8C398EB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02CE7A84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63ED944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421F233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5557FF8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C1B273B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8BCEFFB" w14:textId="77777777" w:rsidR="00A035D0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34F3918" w14:textId="77777777" w:rsidR="00A035D0" w:rsidRPr="005163B7" w:rsidRDefault="00A035D0" w:rsidP="00324C6D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7F4280" w14:paraId="0F827FED" w14:textId="77777777" w:rsidTr="008C0770">
        <w:tc>
          <w:tcPr>
            <w:tcW w:w="4889" w:type="dxa"/>
            <w:shd w:val="clear" w:color="auto" w:fill="DAEEF3"/>
          </w:tcPr>
          <w:p w14:paraId="070C9E4C" w14:textId="77777777" w:rsidR="002800FA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Prosjektstart:</w:t>
            </w:r>
          </w:p>
          <w:p w14:paraId="0A218FE5" w14:textId="77777777" w:rsidR="002800FA" w:rsidRPr="00543CA2" w:rsidRDefault="002800FA" w:rsidP="00A035D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DAEEF3"/>
          </w:tcPr>
          <w:p w14:paraId="449A0634" w14:textId="77777777" w:rsidR="002800FA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Prosjektslutt:</w:t>
            </w:r>
          </w:p>
          <w:p w14:paraId="63ECD3B4" w14:textId="77777777" w:rsidR="002800FA" w:rsidRPr="00543CA2" w:rsidRDefault="002800FA" w:rsidP="00E43ECA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7F4280" w14:paraId="2DA7C5E9" w14:textId="77777777" w:rsidTr="008C0770">
        <w:tc>
          <w:tcPr>
            <w:tcW w:w="9778" w:type="dxa"/>
            <w:gridSpan w:val="2"/>
            <w:shd w:val="clear" w:color="auto" w:fill="DAEEF3"/>
          </w:tcPr>
          <w:p w14:paraId="1C727147" w14:textId="77777777" w:rsidR="002800FA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vil dra nytte av prosjektet:</w:t>
            </w:r>
          </w:p>
          <w:p w14:paraId="6D7083E3" w14:textId="77777777" w:rsidR="002800FA" w:rsidRDefault="002800FA" w:rsidP="00A035D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080862A" w14:textId="77777777" w:rsidR="00A035D0" w:rsidRDefault="00A035D0" w:rsidP="00A035D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800FA" w:rsidRPr="007F4280" w14:paraId="7673DA80" w14:textId="77777777" w:rsidTr="008C0770">
        <w:tc>
          <w:tcPr>
            <w:tcW w:w="9778" w:type="dxa"/>
            <w:gridSpan w:val="2"/>
            <w:shd w:val="clear" w:color="auto" w:fill="DAEEF3"/>
          </w:tcPr>
          <w:p w14:paraId="18604E85" w14:textId="77777777" w:rsidR="00EE0A53" w:rsidRPr="00EE0A53" w:rsidRDefault="00EE0A53" w:rsidP="00EE0A5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EE0A53">
              <w:rPr>
                <w:rFonts w:ascii="Calibri" w:hAnsi="Calibri" w:cs="Calibri"/>
                <w:b/>
                <w:bCs/>
                <w:sz w:val="20"/>
              </w:rPr>
              <w:t>Eventuelle vesentlige samarbeidspartnere i prosjektet, Må navngis og roller beskrives:</w:t>
            </w:r>
          </w:p>
          <w:p w14:paraId="41B0F3BF" w14:textId="77777777" w:rsidR="00A035D0" w:rsidRPr="00EE0A53" w:rsidRDefault="00A035D0" w:rsidP="00EE0A53">
            <w:pPr>
              <w:pStyle w:val="Standardtekst"/>
              <w:ind w:firstLine="567"/>
              <w:rPr>
                <w:rFonts w:ascii="Calibri" w:hAnsi="Calibri" w:cs="Calibri"/>
                <w:b/>
                <w:bCs/>
                <w:sz w:val="20"/>
              </w:rPr>
            </w:pPr>
          </w:p>
          <w:p w14:paraId="3C83BF67" w14:textId="77777777" w:rsidR="00A035D0" w:rsidRDefault="00A035D0" w:rsidP="00A7494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552A42B" w14:textId="77777777" w:rsidR="002800FA" w:rsidRDefault="00A74940" w:rsidP="00A7494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</w:p>
          <w:p w14:paraId="6E70BF9D" w14:textId="77777777" w:rsidR="00EE0A53" w:rsidRPr="00783004" w:rsidRDefault="00EE0A53" w:rsidP="00A7494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7F4280" w14:paraId="7F30E0B1" w14:textId="77777777" w:rsidTr="008C0770">
        <w:tc>
          <w:tcPr>
            <w:tcW w:w="9778" w:type="dxa"/>
            <w:gridSpan w:val="2"/>
            <w:shd w:val="clear" w:color="auto" w:fill="DAEEF3"/>
          </w:tcPr>
          <w:p w14:paraId="55925310" w14:textId="77777777" w:rsidR="002800FA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rotarianere vil delta i prosjektet</w:t>
            </w:r>
          </w:p>
          <w:p w14:paraId="698982AC" w14:textId="77777777" w:rsidR="002800FA" w:rsidRDefault="002800FA" w:rsidP="00A035D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5B66F5F8" w14:textId="77777777" w:rsidR="00A035D0" w:rsidRDefault="00A035D0" w:rsidP="00A035D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7F7241B" w14:textId="77777777" w:rsidR="00A035D0" w:rsidRPr="005163B7" w:rsidRDefault="00A035D0" w:rsidP="00A035D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800FA" w:rsidRPr="007F4280" w14:paraId="3B09B17F" w14:textId="77777777" w:rsidTr="008C0770">
        <w:tc>
          <w:tcPr>
            <w:tcW w:w="9778" w:type="dxa"/>
            <w:gridSpan w:val="2"/>
            <w:shd w:val="clear" w:color="auto" w:fill="DAEEF3"/>
          </w:tcPr>
          <w:p w14:paraId="1128F20C" w14:textId="77777777" w:rsidR="002800FA" w:rsidRPr="005163B7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va skal disse gjøre</w:t>
            </w:r>
          </w:p>
          <w:p w14:paraId="6ADA60B1" w14:textId="77777777" w:rsidR="002800FA" w:rsidRDefault="002800FA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56BC5831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2902D3D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4024440B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4A532D64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4013588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D6FAB4C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00B7D6A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03D740A0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3D6EA00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6DC04D4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1B1F230" w14:textId="77777777" w:rsidR="00A035D0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2A4E59D" w14:textId="77777777" w:rsidR="00A035D0" w:rsidRPr="005163B7" w:rsidRDefault="00A035D0" w:rsidP="00714893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7DEB198B" w14:textId="77777777" w:rsidR="002800FA" w:rsidRPr="005163B7" w:rsidRDefault="002800FA" w:rsidP="002800FA">
      <w:pPr>
        <w:pStyle w:val="Standardtekst"/>
        <w:rPr>
          <w:rFonts w:ascii="Calibri" w:hAnsi="Calibri" w:cs="Calibri"/>
          <w:b/>
          <w:bCs/>
          <w:szCs w:val="24"/>
        </w:rPr>
      </w:pPr>
    </w:p>
    <w:p w14:paraId="3F3FE37B" w14:textId="77777777" w:rsidR="002800FA" w:rsidRPr="00E7549B" w:rsidRDefault="002800FA" w:rsidP="002800F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5"/>
        <w:gridCol w:w="1976"/>
      </w:tblGrid>
      <w:tr w:rsidR="002800FA" w:rsidRPr="00E7549B" w14:paraId="71CBA344" w14:textId="77777777" w:rsidTr="008C0770">
        <w:tc>
          <w:tcPr>
            <w:tcW w:w="7763" w:type="dxa"/>
            <w:shd w:val="clear" w:color="auto" w:fill="DAEEF3"/>
          </w:tcPr>
          <w:p w14:paraId="1106B470" w14:textId="77777777" w:rsidR="002800FA" w:rsidRPr="00E7549B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E7549B">
              <w:rPr>
                <w:rFonts w:ascii="Calibri" w:hAnsi="Calibri" w:cs="Calibri"/>
                <w:b/>
                <w:bCs/>
                <w:sz w:val="20"/>
              </w:rPr>
              <w:t>KOSTNADSBUDSJETT</w:t>
            </w:r>
          </w:p>
        </w:tc>
        <w:tc>
          <w:tcPr>
            <w:tcW w:w="2015" w:type="dxa"/>
            <w:shd w:val="clear" w:color="auto" w:fill="DAEEF3"/>
          </w:tcPr>
          <w:p w14:paraId="4944DC7E" w14:textId="77777777" w:rsidR="002800FA" w:rsidRPr="00E7549B" w:rsidRDefault="002800FA" w:rsidP="00006F53">
            <w:pPr>
              <w:pStyle w:val="Standardtekst"/>
              <w:tabs>
                <w:tab w:val="right" w:pos="2164"/>
              </w:tabs>
              <w:ind w:right="206"/>
              <w:rPr>
                <w:rFonts w:ascii="Calibri" w:hAnsi="Calibri" w:cs="Calibri"/>
                <w:bCs/>
                <w:sz w:val="20"/>
              </w:rPr>
            </w:pPr>
            <w:r w:rsidRPr="00E7549B">
              <w:rPr>
                <w:rFonts w:ascii="Calibri" w:hAnsi="Calibri" w:cs="Calibri"/>
                <w:bCs/>
                <w:sz w:val="20"/>
              </w:rPr>
              <w:t>Kr.</w:t>
            </w:r>
          </w:p>
        </w:tc>
      </w:tr>
      <w:tr w:rsidR="002800FA" w:rsidRPr="00E7549B" w14:paraId="71B78578" w14:textId="77777777" w:rsidTr="008C0770">
        <w:tc>
          <w:tcPr>
            <w:tcW w:w="7763" w:type="dxa"/>
            <w:shd w:val="clear" w:color="auto" w:fill="DAEEF3"/>
          </w:tcPr>
          <w:p w14:paraId="2C434B36" w14:textId="77777777" w:rsidR="002800FA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CA9127D" w14:textId="77777777" w:rsidR="00EE0A53" w:rsidRPr="00E7549B" w:rsidRDefault="00EE0A53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6D36FDE7" w14:textId="77777777" w:rsidR="002800FA" w:rsidRPr="00E7549B" w:rsidRDefault="002800FA" w:rsidP="008C0770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09A74FFC" w14:textId="77777777" w:rsidTr="008C0770">
        <w:tc>
          <w:tcPr>
            <w:tcW w:w="7763" w:type="dxa"/>
            <w:shd w:val="clear" w:color="auto" w:fill="DAEEF3"/>
          </w:tcPr>
          <w:p w14:paraId="288844DB" w14:textId="77777777" w:rsidR="002800FA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0EC64D91" w14:textId="77777777" w:rsidR="00EE0A53" w:rsidRPr="00E7549B" w:rsidRDefault="00EE0A53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689A7C81" w14:textId="77777777" w:rsidR="002800FA" w:rsidRPr="00E7549B" w:rsidRDefault="002800FA" w:rsidP="008C0770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356B7451" w14:textId="77777777" w:rsidTr="008C0770">
        <w:tc>
          <w:tcPr>
            <w:tcW w:w="7763" w:type="dxa"/>
            <w:shd w:val="clear" w:color="auto" w:fill="DAEEF3"/>
          </w:tcPr>
          <w:p w14:paraId="72B43855" w14:textId="77777777" w:rsidR="002800FA" w:rsidRDefault="002800FA" w:rsidP="00EE0A53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06E20127" w14:textId="77777777" w:rsidR="00EE0A53" w:rsidRPr="00E7549B" w:rsidRDefault="00EE0A53" w:rsidP="00EE0A53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2752FAC7" w14:textId="77777777" w:rsidR="002800FA" w:rsidRPr="00E7549B" w:rsidRDefault="002800FA" w:rsidP="008C0770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1DCD80F0" w14:textId="77777777" w:rsidTr="008C0770">
        <w:tc>
          <w:tcPr>
            <w:tcW w:w="7763" w:type="dxa"/>
            <w:shd w:val="clear" w:color="auto" w:fill="DAEEF3"/>
          </w:tcPr>
          <w:p w14:paraId="765A20F6" w14:textId="77777777" w:rsidR="002800FA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7AAF7FE4" w14:textId="77777777" w:rsidR="00EE0A53" w:rsidRPr="00E7549B" w:rsidRDefault="00EE0A53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39CA37DA" w14:textId="77777777" w:rsidR="002800FA" w:rsidRPr="00E7549B" w:rsidRDefault="002800FA" w:rsidP="008C0770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50CA6D58" w14:textId="77777777" w:rsidTr="008C0770">
        <w:tc>
          <w:tcPr>
            <w:tcW w:w="7763" w:type="dxa"/>
            <w:shd w:val="clear" w:color="auto" w:fill="DAEEF3"/>
          </w:tcPr>
          <w:p w14:paraId="6FD82963" w14:textId="77777777" w:rsidR="002800FA" w:rsidRDefault="002800FA" w:rsidP="003E2A8A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52B8AFA1" w14:textId="77777777" w:rsidR="00EE0A53" w:rsidRPr="00E7549B" w:rsidRDefault="00EE0A53" w:rsidP="003E2A8A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1236864A" w14:textId="77777777" w:rsidR="002800FA" w:rsidRPr="00E7549B" w:rsidRDefault="002800FA" w:rsidP="008C0770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1731F611" w14:textId="77777777" w:rsidTr="008C0770">
        <w:tc>
          <w:tcPr>
            <w:tcW w:w="7763" w:type="dxa"/>
            <w:shd w:val="clear" w:color="auto" w:fill="DAEEF3"/>
          </w:tcPr>
          <w:p w14:paraId="00D1A61C" w14:textId="77777777" w:rsidR="002800FA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05DE2B2F" w14:textId="77777777" w:rsidR="00EE0A53" w:rsidRPr="00E7549B" w:rsidRDefault="00EE0A53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372B6798" w14:textId="77777777" w:rsidR="002800FA" w:rsidRPr="00E7549B" w:rsidRDefault="002800FA" w:rsidP="008C0770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3A337876" w14:textId="77777777" w:rsidTr="008C0770">
        <w:tc>
          <w:tcPr>
            <w:tcW w:w="7763" w:type="dxa"/>
            <w:shd w:val="clear" w:color="auto" w:fill="DAEEF3"/>
          </w:tcPr>
          <w:p w14:paraId="72B9951B" w14:textId="77777777" w:rsidR="002800FA" w:rsidRPr="00E7549B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549A3015" w14:textId="77777777" w:rsidR="002800FA" w:rsidRPr="00E7549B" w:rsidRDefault="002800FA" w:rsidP="008C0770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5C908BF2" w14:textId="77777777" w:rsidTr="008C0770">
        <w:tc>
          <w:tcPr>
            <w:tcW w:w="7763" w:type="dxa"/>
            <w:shd w:val="clear" w:color="auto" w:fill="DAEEF3"/>
            <w:vAlign w:val="bottom"/>
          </w:tcPr>
          <w:p w14:paraId="63A110BF" w14:textId="77777777" w:rsidR="00EE0A53" w:rsidRDefault="00EE0A53" w:rsidP="008C0770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</w:p>
          <w:p w14:paraId="350C4CF9" w14:textId="77777777" w:rsidR="002800FA" w:rsidRPr="00E7549B" w:rsidRDefault="002800FA" w:rsidP="008C0770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E7549B">
              <w:rPr>
                <w:rFonts w:ascii="Calibri" w:hAnsi="Calibri" w:cs="Calibri"/>
                <w:b/>
                <w:bCs/>
                <w:sz w:val="20"/>
              </w:rPr>
              <w:t>SUM Prosjektutgifter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33F1C147" w14:textId="77777777" w:rsidR="002800FA" w:rsidRPr="00E7549B" w:rsidRDefault="002800FA" w:rsidP="008C0770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3055A3DF" w14:textId="77777777" w:rsidR="002800FA" w:rsidRPr="00E7549B" w:rsidRDefault="002800FA" w:rsidP="002800FA">
      <w:pPr>
        <w:pStyle w:val="Standardtekst"/>
        <w:rPr>
          <w:rFonts w:ascii="Calibri" w:hAnsi="Calibri" w:cs="Calibri"/>
          <w:b/>
          <w:bCs/>
          <w:sz w:val="20"/>
        </w:rPr>
      </w:pPr>
    </w:p>
    <w:p w14:paraId="607C7D7F" w14:textId="77777777" w:rsidR="002800FA" w:rsidRPr="00E7549B" w:rsidRDefault="002800FA" w:rsidP="002800FA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5"/>
        <w:gridCol w:w="1976"/>
      </w:tblGrid>
      <w:tr w:rsidR="002800FA" w:rsidRPr="00E7549B" w14:paraId="0E9ADB52" w14:textId="77777777" w:rsidTr="008C0770">
        <w:tc>
          <w:tcPr>
            <w:tcW w:w="7763" w:type="dxa"/>
            <w:shd w:val="clear" w:color="auto" w:fill="DAEEF3"/>
          </w:tcPr>
          <w:p w14:paraId="22E76906" w14:textId="77777777" w:rsidR="002800FA" w:rsidRPr="00E7549B" w:rsidRDefault="002800FA" w:rsidP="008C0770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E7549B">
              <w:rPr>
                <w:rFonts w:ascii="Calibri" w:hAnsi="Calibri" w:cs="Calibri"/>
                <w:b/>
                <w:bCs/>
                <w:sz w:val="20"/>
              </w:rPr>
              <w:t>FINANSIERINGSPLAN</w:t>
            </w:r>
          </w:p>
        </w:tc>
        <w:tc>
          <w:tcPr>
            <w:tcW w:w="2015" w:type="dxa"/>
            <w:shd w:val="clear" w:color="auto" w:fill="DAEEF3"/>
          </w:tcPr>
          <w:p w14:paraId="22B4D6A2" w14:textId="77777777" w:rsidR="002800FA" w:rsidRPr="00E7549B" w:rsidRDefault="002800FA" w:rsidP="00006F53">
            <w:pPr>
              <w:pStyle w:val="Standardtekst"/>
              <w:tabs>
                <w:tab w:val="right" w:pos="2164"/>
              </w:tabs>
              <w:ind w:right="206"/>
              <w:rPr>
                <w:rFonts w:ascii="Calibri" w:hAnsi="Calibri" w:cs="Calibri"/>
                <w:bCs/>
                <w:sz w:val="20"/>
              </w:rPr>
            </w:pPr>
            <w:r w:rsidRPr="00E7549B">
              <w:rPr>
                <w:rFonts w:ascii="Calibri" w:hAnsi="Calibri" w:cs="Calibri"/>
                <w:bCs/>
                <w:sz w:val="20"/>
              </w:rPr>
              <w:t>Kr.</w:t>
            </w:r>
          </w:p>
        </w:tc>
      </w:tr>
      <w:tr w:rsidR="002800FA" w:rsidRPr="00E7549B" w14:paraId="78B77898" w14:textId="77777777" w:rsidTr="008C0770">
        <w:tc>
          <w:tcPr>
            <w:tcW w:w="7763" w:type="dxa"/>
            <w:shd w:val="clear" w:color="auto" w:fill="DAEEF3"/>
          </w:tcPr>
          <w:p w14:paraId="65DCA3CA" w14:textId="77777777" w:rsidR="002800FA" w:rsidRDefault="002800FA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C8475C4" w14:textId="77777777" w:rsidR="00EE0A53" w:rsidRPr="00E7549B" w:rsidRDefault="00EE0A53" w:rsidP="008C0770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60A6C3EE" w14:textId="77777777" w:rsidR="002800FA" w:rsidRPr="00E7549B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49D12EBB" w14:textId="77777777" w:rsidTr="008C0770">
        <w:tc>
          <w:tcPr>
            <w:tcW w:w="7763" w:type="dxa"/>
            <w:shd w:val="clear" w:color="auto" w:fill="DAEEF3"/>
          </w:tcPr>
          <w:p w14:paraId="319A5814" w14:textId="77777777" w:rsidR="002800FA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0931D0A9" w14:textId="77777777" w:rsidR="00EE0A53" w:rsidRPr="00E7549B" w:rsidRDefault="00EE0A53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571E8B41" w14:textId="77777777" w:rsidR="002800FA" w:rsidRPr="00E7549B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3EFECDA3" w14:textId="77777777" w:rsidTr="008C0770">
        <w:tc>
          <w:tcPr>
            <w:tcW w:w="7763" w:type="dxa"/>
            <w:shd w:val="clear" w:color="auto" w:fill="DAEEF3"/>
          </w:tcPr>
          <w:p w14:paraId="78FA87E8" w14:textId="77777777" w:rsidR="002800FA" w:rsidRPr="00EE0A53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EE0A53">
              <w:rPr>
                <w:rFonts w:ascii="Calibri" w:hAnsi="Calibri" w:cs="Calibri"/>
                <w:b/>
                <w:bCs/>
                <w:sz w:val="20"/>
              </w:rPr>
              <w:t>Annen finansiering, angi fra hvem</w:t>
            </w:r>
          </w:p>
        </w:tc>
        <w:tc>
          <w:tcPr>
            <w:tcW w:w="2015" w:type="dxa"/>
            <w:shd w:val="clear" w:color="auto" w:fill="DAEEF3"/>
          </w:tcPr>
          <w:p w14:paraId="3E3CD687" w14:textId="77777777" w:rsidR="002800FA" w:rsidRPr="00E7549B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427C8360" w14:textId="77777777" w:rsidTr="008C0770">
        <w:tc>
          <w:tcPr>
            <w:tcW w:w="7763" w:type="dxa"/>
            <w:shd w:val="clear" w:color="auto" w:fill="DAEEF3"/>
          </w:tcPr>
          <w:p w14:paraId="5023C2D3" w14:textId="77777777" w:rsidR="002800FA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06F605FA" w14:textId="77777777" w:rsidR="00EE0A53" w:rsidRPr="00E7549B" w:rsidRDefault="00EE0A53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274FFBD3" w14:textId="77777777" w:rsidR="002800FA" w:rsidRPr="00E7549B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13673EB6" w14:textId="77777777" w:rsidTr="008C0770">
        <w:tc>
          <w:tcPr>
            <w:tcW w:w="7763" w:type="dxa"/>
            <w:shd w:val="clear" w:color="auto" w:fill="DAEEF3"/>
          </w:tcPr>
          <w:p w14:paraId="3DC8DCC8" w14:textId="77777777" w:rsidR="002800FA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5DCAB581" w14:textId="77777777" w:rsidR="00EE0A53" w:rsidRPr="00E7549B" w:rsidRDefault="00EE0A53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44A1EF54" w14:textId="77777777" w:rsidR="002800FA" w:rsidRPr="00E7549B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09AA9FFD" w14:textId="77777777" w:rsidTr="008C0770">
        <w:tc>
          <w:tcPr>
            <w:tcW w:w="7763" w:type="dxa"/>
            <w:shd w:val="clear" w:color="auto" w:fill="DAEEF3"/>
          </w:tcPr>
          <w:p w14:paraId="7ADD93BF" w14:textId="77777777" w:rsidR="002800FA" w:rsidRDefault="002800FA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  <w:p w14:paraId="2179F91B" w14:textId="77777777" w:rsidR="00EE0A53" w:rsidRPr="00E7549B" w:rsidRDefault="00EE0A53" w:rsidP="008C0770">
            <w:pPr>
              <w:pStyle w:val="Standardtekst"/>
              <w:spacing w:line="276" w:lineRule="auto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DAEEF3"/>
          </w:tcPr>
          <w:p w14:paraId="5F5637E1" w14:textId="77777777" w:rsidR="002800FA" w:rsidRPr="00E7549B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2800FA" w:rsidRPr="00E7549B" w14:paraId="145A8419" w14:textId="77777777" w:rsidTr="008C0770">
        <w:tc>
          <w:tcPr>
            <w:tcW w:w="7763" w:type="dxa"/>
            <w:shd w:val="clear" w:color="auto" w:fill="DAEEF3"/>
            <w:vAlign w:val="bottom"/>
          </w:tcPr>
          <w:p w14:paraId="71C859F0" w14:textId="77777777" w:rsidR="00EE0A53" w:rsidRDefault="00EE0A53" w:rsidP="008C0770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</w:p>
          <w:p w14:paraId="2E2F52C3" w14:textId="77777777" w:rsidR="002800FA" w:rsidRPr="00E7549B" w:rsidRDefault="002800FA" w:rsidP="008C0770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E7549B">
              <w:rPr>
                <w:rFonts w:ascii="Calibri" w:hAnsi="Calibri" w:cs="Calibri"/>
                <w:b/>
                <w:bCs/>
                <w:sz w:val="20"/>
              </w:rPr>
              <w:t>Sum Finansiering (skal være like Sum Kostnadsbudsjett)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6886BF01" w14:textId="77777777" w:rsidR="002800FA" w:rsidRPr="00E7549B" w:rsidRDefault="002800FA" w:rsidP="008C077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6F8A7AC9" w14:textId="77777777" w:rsidR="00D75A58" w:rsidRDefault="002800FA" w:rsidP="002800FA">
      <w:r w:rsidRPr="00E7549B"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571"/>
      </w:tblGrid>
      <w:tr w:rsidR="00D75A58" w:rsidRPr="007F4280" w14:paraId="0EDD0B29" w14:textId="77777777" w:rsidTr="000102B7">
        <w:tc>
          <w:tcPr>
            <w:tcW w:w="9778" w:type="dxa"/>
            <w:shd w:val="clear" w:color="auto" w:fill="F2F2F2"/>
          </w:tcPr>
          <w:p w14:paraId="2E956AB4" w14:textId="77777777" w:rsidR="00D75A58" w:rsidRPr="005163B7" w:rsidRDefault="00D75A58" w:rsidP="000102B7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lastRenderedPageBreak/>
              <w:t>Eventuelle andre opplysninger om prosjektet, hvis det er for liten plass kan eget ark benyttes.</w:t>
            </w:r>
          </w:p>
          <w:p w14:paraId="352B54A2" w14:textId="77777777" w:rsidR="00D75A58" w:rsidRDefault="00D75A58" w:rsidP="000102B7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5A5A8B24" w14:textId="77777777" w:rsidR="00D75A58" w:rsidRPr="005163B7" w:rsidRDefault="00D75A58" w:rsidP="000102B7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5E98B812" w14:textId="77777777" w:rsidR="00D75A58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23DA7C22" w14:textId="77777777" w:rsidR="00D75A58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FD8E5EB" w14:textId="77777777" w:rsidR="00D75A58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EF91961" w14:textId="77777777" w:rsidR="00D75A58" w:rsidRPr="005163B7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54F49C7" w14:textId="77777777" w:rsidR="00D75A58" w:rsidRPr="005163B7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4DCDF8DC" w14:textId="77777777" w:rsidR="00D75A58" w:rsidRPr="005163B7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1D0F825" w14:textId="77777777" w:rsidR="00D75A58" w:rsidRPr="005163B7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8CC96AE" w14:textId="77777777" w:rsidR="00D75A58" w:rsidRPr="005163B7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5BBD7923" w14:textId="77777777" w:rsidR="00D75A58" w:rsidRPr="005163B7" w:rsidRDefault="00D75A58" w:rsidP="000102B7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5101D665" w14:textId="59B65D13" w:rsidR="00D75A58" w:rsidRPr="005163B7" w:rsidRDefault="00D75A58" w:rsidP="00D75A58">
      <w:pPr>
        <w:pStyle w:val="Standardtekst"/>
        <w:rPr>
          <w:rFonts w:ascii="Calibri" w:hAnsi="Calibri" w:cs="Calibri"/>
          <w:b/>
          <w:bCs/>
          <w:szCs w:val="24"/>
        </w:rPr>
      </w:pPr>
    </w:p>
    <w:p w14:paraId="4E8ACADD" w14:textId="26CE5137" w:rsidR="00564DF4" w:rsidRDefault="00564DF4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3D9568E3" w14:textId="5FC8BE80" w:rsidR="00564DF4" w:rsidRDefault="004151ED" w:rsidP="00564DF4">
      <w:pPr>
        <w:pStyle w:val="Standardtekst"/>
        <w:rPr>
          <w:rFonts w:ascii="Calibri" w:hAnsi="Calibri" w:cs="Calibri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CB331" wp14:editId="3D192FAD">
                <wp:simplePos x="0" y="0"/>
                <wp:positionH relativeFrom="column">
                  <wp:posOffset>13970</wp:posOffset>
                </wp:positionH>
                <wp:positionV relativeFrom="paragraph">
                  <wp:posOffset>76366</wp:posOffset>
                </wp:positionV>
                <wp:extent cx="5864225" cy="1685676"/>
                <wp:effectExtent l="0" t="0" r="15875" b="1651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4225" cy="1685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757C6" w14:textId="05FB4116" w:rsidR="00564DF4" w:rsidRPr="008B4FD7" w:rsidRDefault="00564DF4" w:rsidP="00564DF4">
                            <w:pPr>
                              <w:pStyle w:val="Standardteks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8B4FD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Summary</w:t>
                            </w:r>
                            <w:proofErr w:type="spellEnd"/>
                            <w:r w:rsidRPr="008B4FD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in English</w:t>
                            </w:r>
                            <w:r w:rsidR="008B4FD7" w:rsidRPr="008B4FD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– Max. 400 tegn</w:t>
                            </w:r>
                            <w:r w:rsidR="00006F5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(inkl. skjulte tegn og punktum)</w:t>
                            </w:r>
                            <w:r w:rsidR="008B4FD7" w:rsidRPr="008B4FD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– MÅ FYLLES UT</w:t>
                            </w:r>
                            <w:r w:rsidR="008B4FD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!</w:t>
                            </w:r>
                          </w:p>
                          <w:p w14:paraId="1C8F2F15" w14:textId="77777777" w:rsidR="00564DF4" w:rsidRPr="008B4FD7" w:rsidRDefault="00564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CB3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.1pt;margin-top:6pt;width:461.7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">
                <v:path arrowok="t"/>
                <v:textbox>
                  <w:txbxContent>
                    <w:p w14:paraId="6A1757C6" w14:textId="05FB4116" w:rsidR="00564DF4" w:rsidRPr="008B4FD7" w:rsidRDefault="00564DF4" w:rsidP="00564DF4">
                      <w:pPr>
                        <w:pStyle w:val="Standardteks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proofErr w:type="spellStart"/>
                      <w:r w:rsidRPr="008B4FD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Summary</w:t>
                      </w:r>
                      <w:proofErr w:type="spellEnd"/>
                      <w:r w:rsidRPr="008B4FD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in English</w:t>
                      </w:r>
                      <w:r w:rsidR="008B4FD7" w:rsidRPr="008B4FD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– Max. 400 tegn</w:t>
                      </w:r>
                      <w:r w:rsidR="00006F53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(inkl. skjulte tegn og punktum)</w:t>
                      </w:r>
                      <w:r w:rsidR="008B4FD7" w:rsidRPr="008B4FD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– MÅ FYLLES UT</w:t>
                      </w:r>
                      <w:r w:rsidR="008B4FD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!</w:t>
                      </w:r>
                    </w:p>
                    <w:p w14:paraId="1C8F2F15" w14:textId="77777777" w:rsidR="00564DF4" w:rsidRPr="008B4FD7" w:rsidRDefault="00564DF4"/>
                  </w:txbxContent>
                </v:textbox>
              </v:shape>
            </w:pict>
          </mc:Fallback>
        </mc:AlternateContent>
      </w:r>
    </w:p>
    <w:p w14:paraId="27E595D2" w14:textId="2E046A3A" w:rsidR="00564DF4" w:rsidRDefault="00564DF4" w:rsidP="00564DF4">
      <w:pPr>
        <w:pStyle w:val="Standardtekst"/>
        <w:rPr>
          <w:rFonts w:ascii="Calibri" w:hAnsi="Calibri" w:cs="Calibri"/>
          <w:bCs/>
          <w:szCs w:val="24"/>
        </w:rPr>
      </w:pPr>
    </w:p>
    <w:p w14:paraId="2DB16C76" w14:textId="77777777" w:rsidR="00564DF4" w:rsidRDefault="00564DF4" w:rsidP="00564DF4">
      <w:pPr>
        <w:pStyle w:val="Standardtekst"/>
        <w:rPr>
          <w:rFonts w:ascii="Calibri" w:hAnsi="Calibri" w:cs="Calibri"/>
          <w:bCs/>
          <w:szCs w:val="24"/>
        </w:rPr>
      </w:pPr>
    </w:p>
    <w:p w14:paraId="0A9AB62C" w14:textId="77777777" w:rsidR="00564DF4" w:rsidRPr="005163B7" w:rsidRDefault="00564DF4" w:rsidP="00564DF4">
      <w:pPr>
        <w:pStyle w:val="Standardtekst"/>
        <w:rPr>
          <w:rFonts w:ascii="Calibri" w:hAnsi="Calibri" w:cs="Calibri"/>
          <w:bCs/>
          <w:szCs w:val="24"/>
        </w:rPr>
      </w:pPr>
    </w:p>
    <w:p w14:paraId="6C4B7E83" w14:textId="77777777" w:rsidR="00564DF4" w:rsidRPr="005163B7" w:rsidRDefault="00564DF4" w:rsidP="00564DF4">
      <w:pPr>
        <w:pStyle w:val="Standardtekst"/>
        <w:rPr>
          <w:rFonts w:ascii="Calibri" w:hAnsi="Calibri" w:cs="Calibri"/>
          <w:bCs/>
          <w:szCs w:val="24"/>
        </w:rPr>
      </w:pPr>
    </w:p>
    <w:p w14:paraId="27416133" w14:textId="217EC8A6" w:rsidR="00564DF4" w:rsidRPr="005163B7" w:rsidRDefault="00564DF4" w:rsidP="00564DF4">
      <w:pPr>
        <w:pStyle w:val="Standardtekst"/>
        <w:rPr>
          <w:rFonts w:ascii="Calibri" w:hAnsi="Calibri" w:cs="Calibri"/>
          <w:bCs/>
          <w:szCs w:val="24"/>
        </w:rPr>
      </w:pPr>
    </w:p>
    <w:p w14:paraId="123AB3E0" w14:textId="45F7693E" w:rsidR="00564DF4" w:rsidRDefault="00564DF4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711363C0" w14:textId="29608B08" w:rsidR="00564DF4" w:rsidRDefault="00564DF4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5DEA9F3B" w14:textId="77777777" w:rsidR="004151ED" w:rsidRDefault="004151ED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411A649E" w14:textId="77777777" w:rsidR="004151ED" w:rsidRDefault="004151ED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18B247AE" w14:textId="77777777" w:rsidR="004151ED" w:rsidRDefault="004151ED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77C26800" w14:textId="77777777" w:rsidR="00006F53" w:rsidRDefault="00006F53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59DAF4F7" w14:textId="77777777" w:rsidR="004151ED" w:rsidRDefault="004151ED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0FE6B29E" w14:textId="380DF94A" w:rsidR="00564DF4" w:rsidRDefault="00006F53" w:rsidP="00D75A5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Til hvilken konto skal beløpet </w:t>
      </w:r>
      <w:r w:rsidR="004151ED">
        <w:rPr>
          <w:rFonts w:ascii="Calibri" w:hAnsi="Calibri" w:cs="Calibri"/>
          <w:b/>
          <w:bCs/>
          <w:sz w:val="22"/>
          <w:szCs w:val="22"/>
        </w:rPr>
        <w:t>inn</w:t>
      </w:r>
      <w:r>
        <w:rPr>
          <w:rFonts w:ascii="Calibri" w:hAnsi="Calibri" w:cs="Calibri"/>
          <w:b/>
          <w:bCs/>
          <w:sz w:val="22"/>
          <w:szCs w:val="22"/>
        </w:rPr>
        <w:t>betales:________________________</w:t>
      </w:r>
    </w:p>
    <w:p w14:paraId="205F003D" w14:textId="781CCDBE" w:rsidR="00564DF4" w:rsidRDefault="00564DF4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040DFB12" w14:textId="27659D8F" w:rsidR="00006F53" w:rsidRDefault="00006F53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005A3D63" w14:textId="77777777" w:rsidR="00006F53" w:rsidRDefault="00006F53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7798D768" w14:textId="77777777" w:rsidR="00D75A58" w:rsidRPr="00C01178" w:rsidRDefault="00D75A58" w:rsidP="00D75A58">
      <w:pPr>
        <w:rPr>
          <w:rFonts w:ascii="Calibri" w:hAnsi="Calibri" w:cs="Calibri"/>
          <w:b/>
          <w:bCs/>
          <w:sz w:val="22"/>
          <w:szCs w:val="22"/>
        </w:rPr>
      </w:pPr>
      <w:r w:rsidRPr="00C01178">
        <w:rPr>
          <w:rFonts w:ascii="Calibri" w:hAnsi="Calibri" w:cs="Calibri"/>
          <w:b/>
          <w:bCs/>
          <w:sz w:val="22"/>
          <w:szCs w:val="22"/>
        </w:rPr>
        <w:t>Sted og dato: _______________</w:t>
      </w:r>
      <w:r>
        <w:rPr>
          <w:rFonts w:ascii="Calibri" w:hAnsi="Calibri" w:cs="Calibri"/>
          <w:b/>
          <w:bCs/>
          <w:sz w:val="22"/>
          <w:szCs w:val="22"/>
        </w:rPr>
        <w:t>_________</w:t>
      </w:r>
    </w:p>
    <w:p w14:paraId="3D8CBA46" w14:textId="77777777" w:rsidR="00D75A58" w:rsidRDefault="00D75A58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5AD2F542" w14:textId="71DBFBCB" w:rsidR="00EE0A53" w:rsidRDefault="00EE0A53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1A2E888E" w14:textId="77777777" w:rsidR="004151ED" w:rsidRDefault="004151ED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1F57896B" w14:textId="77777777" w:rsidR="00006F53" w:rsidRDefault="00006F53" w:rsidP="00D75A58">
      <w:pPr>
        <w:rPr>
          <w:rFonts w:ascii="Calibri" w:hAnsi="Calibri" w:cs="Calibri"/>
          <w:b/>
          <w:bCs/>
          <w:sz w:val="22"/>
          <w:szCs w:val="22"/>
        </w:rPr>
      </w:pPr>
    </w:p>
    <w:p w14:paraId="6A17B90B" w14:textId="0A5907F2" w:rsidR="00D75A58" w:rsidRPr="00C01178" w:rsidRDefault="00223E4A" w:rsidP="00D75A58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sign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  <w:r w:rsidR="00D75A58">
        <w:rPr>
          <w:rFonts w:ascii="Calibri" w:hAnsi="Calibri" w:cs="Calibri"/>
          <w:b/>
          <w:bCs/>
          <w:sz w:val="22"/>
          <w:szCs w:val="22"/>
        </w:rPr>
        <w:t>________________________________</w:t>
      </w:r>
      <w:r w:rsidR="00D75A58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sign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  <w:r w:rsidR="00D75A58">
        <w:rPr>
          <w:rFonts w:ascii="Calibri" w:hAnsi="Calibri" w:cs="Calibri"/>
          <w:b/>
          <w:bCs/>
          <w:sz w:val="22"/>
          <w:szCs w:val="22"/>
        </w:rPr>
        <w:t>_______________________________</w:t>
      </w:r>
      <w:r w:rsidR="00D75A58">
        <w:rPr>
          <w:rFonts w:ascii="Calibri" w:hAnsi="Calibri" w:cs="Calibri"/>
          <w:b/>
          <w:bCs/>
          <w:sz w:val="22"/>
          <w:szCs w:val="22"/>
        </w:rPr>
        <w:br/>
        <w:t>President</w:t>
      </w:r>
      <w:r w:rsidR="00D75A58">
        <w:rPr>
          <w:rFonts w:ascii="Calibri" w:hAnsi="Calibri" w:cs="Calibri"/>
          <w:b/>
          <w:bCs/>
          <w:sz w:val="22"/>
          <w:szCs w:val="22"/>
        </w:rPr>
        <w:tab/>
      </w:r>
      <w:r w:rsidR="00D75A58">
        <w:rPr>
          <w:rFonts w:ascii="Calibri" w:hAnsi="Calibri" w:cs="Calibri"/>
          <w:b/>
          <w:bCs/>
          <w:sz w:val="22"/>
          <w:szCs w:val="22"/>
        </w:rPr>
        <w:tab/>
      </w:r>
      <w:r w:rsidR="00D75A58">
        <w:rPr>
          <w:rFonts w:ascii="Calibri" w:hAnsi="Calibri" w:cs="Calibri"/>
          <w:b/>
          <w:bCs/>
          <w:sz w:val="22"/>
          <w:szCs w:val="22"/>
        </w:rPr>
        <w:tab/>
      </w:r>
      <w:r w:rsidR="00D75A58">
        <w:rPr>
          <w:rFonts w:ascii="Calibri" w:hAnsi="Calibri" w:cs="Calibri"/>
          <w:b/>
          <w:bCs/>
          <w:sz w:val="22"/>
          <w:szCs w:val="22"/>
        </w:rPr>
        <w:tab/>
      </w:r>
      <w:r w:rsidR="00D75A58">
        <w:rPr>
          <w:rFonts w:ascii="Calibri" w:hAnsi="Calibri" w:cs="Calibri"/>
          <w:b/>
          <w:bCs/>
          <w:sz w:val="22"/>
          <w:szCs w:val="22"/>
        </w:rPr>
        <w:tab/>
      </w:r>
      <w:r w:rsidR="00D75A58">
        <w:rPr>
          <w:rFonts w:ascii="Calibri" w:hAnsi="Calibri" w:cs="Calibri"/>
          <w:b/>
          <w:bCs/>
          <w:sz w:val="22"/>
          <w:szCs w:val="22"/>
        </w:rPr>
        <w:tab/>
      </w:r>
      <w:r w:rsidR="00D75A58">
        <w:rPr>
          <w:rFonts w:ascii="Calibri" w:hAnsi="Calibri" w:cs="Calibri"/>
          <w:b/>
          <w:bCs/>
          <w:sz w:val="22"/>
          <w:szCs w:val="22"/>
        </w:rPr>
        <w:tab/>
        <w:t>Prosjektkoordinator</w:t>
      </w:r>
    </w:p>
    <w:p w14:paraId="2B22D38F" w14:textId="77777777" w:rsidR="002800FA" w:rsidRDefault="002800FA" w:rsidP="002800FA"/>
    <w:p w14:paraId="721AD263" w14:textId="77777777" w:rsidR="002800FA" w:rsidRDefault="002800FA" w:rsidP="00CC4707"/>
    <w:p w14:paraId="0A061E13" w14:textId="77777777" w:rsidR="002800FA" w:rsidRDefault="002800FA" w:rsidP="002800FA">
      <w:pPr>
        <w:rPr>
          <w:rFonts w:ascii="Calibri" w:hAnsi="Calibri" w:cs="Calibri"/>
          <w:b/>
          <w:bCs/>
          <w:sz w:val="40"/>
          <w:szCs w:val="40"/>
          <w:lang w:eastAsia="en-US"/>
        </w:rPr>
      </w:pPr>
    </w:p>
    <w:p w14:paraId="27BC66FE" w14:textId="590B8FED" w:rsidR="002800FA" w:rsidRDefault="00C87B63" w:rsidP="002800FA">
      <w:pPr>
        <w:rPr>
          <w:rFonts w:ascii="Calibri" w:hAnsi="Calibri" w:cs="Calibri"/>
          <w:b/>
          <w:bCs/>
          <w:sz w:val="22"/>
        </w:rPr>
      </w:pPr>
      <w:r w:rsidRPr="003E13AA">
        <w:rPr>
          <w:rFonts w:ascii="Calibri" w:hAnsi="Calibri" w:cs="Calibri"/>
          <w:b/>
          <w:bCs/>
          <w:sz w:val="22"/>
        </w:rPr>
        <w:t>Søknad sendes:</w:t>
      </w:r>
      <w:r w:rsidR="003E13AA" w:rsidRPr="003E13AA">
        <w:rPr>
          <w:rFonts w:ascii="Calibri" w:hAnsi="Calibri" w:cs="Calibri"/>
          <w:b/>
          <w:bCs/>
          <w:sz w:val="22"/>
        </w:rPr>
        <w:t xml:space="preserve"> </w:t>
      </w:r>
      <w:r w:rsidR="00FC5EEA">
        <w:rPr>
          <w:rFonts w:ascii="Calibri" w:hAnsi="Calibri" w:cs="Calibri"/>
          <w:b/>
          <w:bCs/>
          <w:sz w:val="22"/>
        </w:rPr>
        <w:t xml:space="preserve">DRFC </w:t>
      </w:r>
      <w:r w:rsidR="00E71028">
        <w:rPr>
          <w:rFonts w:ascii="Calibri" w:hAnsi="Calibri" w:cs="Calibri"/>
          <w:b/>
          <w:bCs/>
          <w:sz w:val="22"/>
        </w:rPr>
        <w:t xml:space="preserve">Helle Kjørlaug – </w:t>
      </w:r>
      <w:hyperlink r:id="rId8" w:history="1">
        <w:r w:rsidR="00E71028" w:rsidRPr="00D2447F">
          <w:rPr>
            <w:rStyle w:val="Hyperkobling"/>
            <w:rFonts w:ascii="Calibri" w:hAnsi="Calibri" w:cs="Calibri"/>
            <w:b/>
            <w:bCs/>
            <w:sz w:val="22"/>
          </w:rPr>
          <w:t>elleh.mk@gmail.com</w:t>
        </w:r>
      </w:hyperlink>
      <w:r w:rsidR="00E71028">
        <w:rPr>
          <w:rFonts w:ascii="Calibri" w:hAnsi="Calibri" w:cs="Calibri"/>
          <w:b/>
          <w:bCs/>
          <w:sz w:val="22"/>
        </w:rPr>
        <w:t xml:space="preserve"> - </w:t>
      </w:r>
      <w:r w:rsidR="00415812" w:rsidRPr="00FC5EEA">
        <w:rPr>
          <w:rFonts w:ascii="Calibri" w:hAnsi="Calibri" w:cs="Calibri"/>
          <w:b/>
          <w:bCs/>
          <w:sz w:val="22"/>
        </w:rPr>
        <w:t>innen 01.1</w:t>
      </w:r>
      <w:r w:rsidR="001B0729">
        <w:rPr>
          <w:rFonts w:ascii="Calibri" w:hAnsi="Calibri" w:cs="Calibri"/>
          <w:b/>
          <w:bCs/>
          <w:sz w:val="22"/>
        </w:rPr>
        <w:t>1</w:t>
      </w:r>
      <w:r w:rsidR="00415812">
        <w:rPr>
          <w:rFonts w:ascii="Calibri" w:hAnsi="Calibri" w:cs="Calibri"/>
          <w:b/>
          <w:bCs/>
          <w:sz w:val="22"/>
        </w:rPr>
        <w:t>.202</w:t>
      </w:r>
      <w:r w:rsidR="00E71028">
        <w:rPr>
          <w:rFonts w:ascii="Calibri" w:hAnsi="Calibri" w:cs="Calibri"/>
          <w:b/>
          <w:bCs/>
          <w:sz w:val="22"/>
        </w:rPr>
        <w:t>5</w:t>
      </w:r>
    </w:p>
    <w:p w14:paraId="0852EDE2" w14:textId="77777777" w:rsidR="002800FA" w:rsidRDefault="002800FA" w:rsidP="002800FA">
      <w:pPr>
        <w:rPr>
          <w:rFonts w:ascii="Calibri" w:hAnsi="Calibri" w:cs="Calibri"/>
          <w:b/>
          <w:bCs/>
          <w:sz w:val="40"/>
          <w:szCs w:val="40"/>
          <w:lang w:eastAsia="en-US"/>
        </w:rPr>
      </w:pPr>
    </w:p>
    <w:sectPr w:rsidR="002800FA" w:rsidSect="00957C51">
      <w:headerReference w:type="default" r:id="rId9"/>
      <w:footerReference w:type="default" r:id="rId10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ABBF" w14:textId="77777777" w:rsidR="00CF6BA9" w:rsidRDefault="00CF6BA9">
      <w:r>
        <w:separator/>
      </w:r>
    </w:p>
  </w:endnote>
  <w:endnote w:type="continuationSeparator" w:id="0">
    <w:p w14:paraId="023E026F" w14:textId="77777777" w:rsidR="00CF6BA9" w:rsidRDefault="00C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altName w:val="Corbel"/>
    <w:charset w:val="00"/>
    <w:family w:val="swiss"/>
    <w:pitch w:val="variable"/>
    <w:sig w:usb0="8000002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7C50" w14:textId="77777777" w:rsidR="005B3710" w:rsidRDefault="005B3710">
    <w:pPr>
      <w:pStyle w:val="Bunntekst"/>
    </w:pPr>
    <w:r>
      <w:t>D</w:t>
    </w:r>
    <w:r w:rsidR="00101D43">
      <w:t>2310</w:t>
    </w:r>
    <w:r>
      <w:t xml:space="preserve"> - Søknad om </w:t>
    </w:r>
    <w:r w:rsidR="00E37061">
      <w:t xml:space="preserve">District Grant 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05B7C">
      <w:rPr>
        <w:noProof/>
      </w:rPr>
      <w:t>1</w:t>
    </w:r>
    <w:r>
      <w:fldChar w:fldCharType="end"/>
    </w:r>
    <w:r>
      <w:t xml:space="preserve"> av </w:t>
    </w:r>
    <w:fldSimple w:instr=" NUMPAGES ">
      <w:r w:rsidR="00B05B7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BE70" w14:textId="77777777" w:rsidR="00CF6BA9" w:rsidRDefault="00CF6BA9">
      <w:r>
        <w:separator/>
      </w:r>
    </w:p>
  </w:footnote>
  <w:footnote w:type="continuationSeparator" w:id="0">
    <w:p w14:paraId="58FBC6E5" w14:textId="77777777" w:rsidR="00CF6BA9" w:rsidRDefault="00C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4BF7" w14:textId="6176B7D7" w:rsidR="005B3710" w:rsidRPr="00D82526" w:rsidRDefault="00415812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  <w:r w:rsidRPr="00CC4707">
      <w:rPr>
        <w:rFonts w:ascii="Calibri" w:hAnsi="Calibri" w:cs="Calibri"/>
        <w:b/>
        <w:noProof/>
        <w:sz w:val="36"/>
        <w:szCs w:val="36"/>
        <w:lang w:val="en-US"/>
      </w:rPr>
      <w:drawing>
        <wp:inline distT="0" distB="0" distL="0" distR="0" wp14:anchorId="70F2280B" wp14:editId="14F730C9">
          <wp:extent cx="2074545" cy="779145"/>
          <wp:effectExtent l="0" t="0" r="0" b="0"/>
          <wp:docPr id="2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515803"/>
    <w:multiLevelType w:val="hybridMultilevel"/>
    <w:tmpl w:val="2D1E4700"/>
    <w:lvl w:ilvl="0" w:tplc="3CF4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6902"/>
    <w:multiLevelType w:val="hybridMultilevel"/>
    <w:tmpl w:val="210E5A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1DC"/>
    <w:multiLevelType w:val="hybridMultilevel"/>
    <w:tmpl w:val="DC5664A4"/>
    <w:lvl w:ilvl="0" w:tplc="82DA7D3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D41EA"/>
    <w:multiLevelType w:val="hybridMultilevel"/>
    <w:tmpl w:val="47701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2FD"/>
    <w:multiLevelType w:val="hybridMultilevel"/>
    <w:tmpl w:val="B0D8EE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71F9A"/>
    <w:multiLevelType w:val="hybridMultilevel"/>
    <w:tmpl w:val="56AA20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11" w15:restartNumberingAfterBreak="0">
    <w:nsid w:val="40C458FD"/>
    <w:multiLevelType w:val="hybridMultilevel"/>
    <w:tmpl w:val="078857B2"/>
    <w:lvl w:ilvl="0" w:tplc="17B4984C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7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7643B"/>
    <w:multiLevelType w:val="hybridMultilevel"/>
    <w:tmpl w:val="0E427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D45803"/>
    <w:multiLevelType w:val="multilevel"/>
    <w:tmpl w:val="822EB674"/>
    <w:lvl w:ilvl="0">
      <w:start w:val="1"/>
      <w:numFmt w:val="decimal"/>
      <w:pStyle w:val="3Duo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2681864">
    <w:abstractNumId w:val="16"/>
  </w:num>
  <w:num w:numId="2" w16cid:durableId="1538817425">
    <w:abstractNumId w:val="10"/>
  </w:num>
  <w:num w:numId="3" w16cid:durableId="1985618461">
    <w:abstractNumId w:val="2"/>
  </w:num>
  <w:num w:numId="4" w16cid:durableId="2069768944">
    <w:abstractNumId w:val="13"/>
  </w:num>
  <w:num w:numId="5" w16cid:durableId="125046899">
    <w:abstractNumId w:val="2"/>
    <w:lvlOverride w:ilvl="0">
      <w:startOverride w:val="1"/>
    </w:lvlOverride>
  </w:num>
  <w:num w:numId="6" w16cid:durableId="790899332">
    <w:abstractNumId w:val="2"/>
    <w:lvlOverride w:ilvl="0">
      <w:startOverride w:val="1"/>
    </w:lvlOverride>
  </w:num>
  <w:num w:numId="7" w16cid:durableId="1195196527">
    <w:abstractNumId w:val="2"/>
    <w:lvlOverride w:ilvl="0">
      <w:startOverride w:val="1"/>
    </w:lvlOverride>
  </w:num>
  <w:num w:numId="8" w16cid:durableId="310138561">
    <w:abstractNumId w:val="12"/>
  </w:num>
  <w:num w:numId="9" w16cid:durableId="1671836704">
    <w:abstractNumId w:val="0"/>
  </w:num>
  <w:num w:numId="10" w16cid:durableId="1565797638">
    <w:abstractNumId w:val="16"/>
  </w:num>
  <w:num w:numId="11" w16cid:durableId="2134858419">
    <w:abstractNumId w:val="16"/>
  </w:num>
  <w:num w:numId="12" w16cid:durableId="1253973037">
    <w:abstractNumId w:val="16"/>
  </w:num>
  <w:num w:numId="13" w16cid:durableId="784152484">
    <w:abstractNumId w:val="14"/>
  </w:num>
  <w:num w:numId="14" w16cid:durableId="1186020235">
    <w:abstractNumId w:val="9"/>
  </w:num>
  <w:num w:numId="15" w16cid:durableId="223494712">
    <w:abstractNumId w:val="17"/>
  </w:num>
  <w:num w:numId="16" w16cid:durableId="312758746">
    <w:abstractNumId w:val="20"/>
  </w:num>
  <w:num w:numId="17" w16cid:durableId="1419792924">
    <w:abstractNumId w:val="18"/>
  </w:num>
  <w:num w:numId="18" w16cid:durableId="821657562">
    <w:abstractNumId w:val="15"/>
  </w:num>
  <w:num w:numId="19" w16cid:durableId="401175302">
    <w:abstractNumId w:val="5"/>
  </w:num>
  <w:num w:numId="20" w16cid:durableId="221716725">
    <w:abstractNumId w:val="4"/>
  </w:num>
  <w:num w:numId="21" w16cid:durableId="241642581">
    <w:abstractNumId w:val="11"/>
  </w:num>
  <w:num w:numId="22" w16cid:durableId="4598893">
    <w:abstractNumId w:val="19"/>
  </w:num>
  <w:num w:numId="23" w16cid:durableId="56125476">
    <w:abstractNumId w:val="8"/>
  </w:num>
  <w:num w:numId="24" w16cid:durableId="18822856">
    <w:abstractNumId w:val="3"/>
  </w:num>
  <w:num w:numId="25" w16cid:durableId="1522667645">
    <w:abstractNumId w:val="21"/>
  </w:num>
  <w:num w:numId="26" w16cid:durableId="1028213512">
    <w:abstractNumId w:val="7"/>
  </w:num>
  <w:num w:numId="27" w16cid:durableId="1093627855">
    <w:abstractNumId w:val="1"/>
  </w:num>
  <w:num w:numId="28" w16cid:durableId="780413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65"/>
    <w:rsid w:val="00006F53"/>
    <w:rsid w:val="000102B7"/>
    <w:rsid w:val="0001692C"/>
    <w:rsid w:val="00031EFA"/>
    <w:rsid w:val="00045A4F"/>
    <w:rsid w:val="00047294"/>
    <w:rsid w:val="000540A5"/>
    <w:rsid w:val="00055BA0"/>
    <w:rsid w:val="0005678D"/>
    <w:rsid w:val="0006373E"/>
    <w:rsid w:val="00077C4A"/>
    <w:rsid w:val="000870B3"/>
    <w:rsid w:val="000B0459"/>
    <w:rsid w:val="000B5555"/>
    <w:rsid w:val="000C1F3B"/>
    <w:rsid w:val="000C4A1A"/>
    <w:rsid w:val="000E0F19"/>
    <w:rsid w:val="000E209D"/>
    <w:rsid w:val="00101D43"/>
    <w:rsid w:val="00122354"/>
    <w:rsid w:val="0012650A"/>
    <w:rsid w:val="001279B2"/>
    <w:rsid w:val="0016554A"/>
    <w:rsid w:val="00172586"/>
    <w:rsid w:val="0018422A"/>
    <w:rsid w:val="00184F74"/>
    <w:rsid w:val="00193448"/>
    <w:rsid w:val="00195902"/>
    <w:rsid w:val="001976E7"/>
    <w:rsid w:val="00197C7E"/>
    <w:rsid w:val="001A5042"/>
    <w:rsid w:val="001B0729"/>
    <w:rsid w:val="001D7E29"/>
    <w:rsid w:val="001F02B9"/>
    <w:rsid w:val="00207DB2"/>
    <w:rsid w:val="00210F5E"/>
    <w:rsid w:val="00223E4A"/>
    <w:rsid w:val="002708ED"/>
    <w:rsid w:val="002800FA"/>
    <w:rsid w:val="0029668A"/>
    <w:rsid w:val="002A1496"/>
    <w:rsid w:val="002A1E5B"/>
    <w:rsid w:val="002B2564"/>
    <w:rsid w:val="002D6749"/>
    <w:rsid w:val="002F5EB9"/>
    <w:rsid w:val="00303E0B"/>
    <w:rsid w:val="00312005"/>
    <w:rsid w:val="00324C6D"/>
    <w:rsid w:val="00340A05"/>
    <w:rsid w:val="003542C0"/>
    <w:rsid w:val="0035772B"/>
    <w:rsid w:val="0036514F"/>
    <w:rsid w:val="00374564"/>
    <w:rsid w:val="00375266"/>
    <w:rsid w:val="00387EB6"/>
    <w:rsid w:val="003A5D07"/>
    <w:rsid w:val="003A6976"/>
    <w:rsid w:val="003D47F4"/>
    <w:rsid w:val="003E13AA"/>
    <w:rsid w:val="003E2A8A"/>
    <w:rsid w:val="003F1B52"/>
    <w:rsid w:val="003F4DCC"/>
    <w:rsid w:val="00406EF8"/>
    <w:rsid w:val="004151ED"/>
    <w:rsid w:val="00415812"/>
    <w:rsid w:val="0047038D"/>
    <w:rsid w:val="00480924"/>
    <w:rsid w:val="00486D3A"/>
    <w:rsid w:val="00487285"/>
    <w:rsid w:val="004975E5"/>
    <w:rsid w:val="004A16E8"/>
    <w:rsid w:val="004B2390"/>
    <w:rsid w:val="004B6AB4"/>
    <w:rsid w:val="004E78BD"/>
    <w:rsid w:val="005163B7"/>
    <w:rsid w:val="00543CA2"/>
    <w:rsid w:val="00544B1C"/>
    <w:rsid w:val="00545E9D"/>
    <w:rsid w:val="00564DF4"/>
    <w:rsid w:val="00585FE9"/>
    <w:rsid w:val="005A43F4"/>
    <w:rsid w:val="005B3710"/>
    <w:rsid w:val="005B499E"/>
    <w:rsid w:val="005B77F8"/>
    <w:rsid w:val="005E64FB"/>
    <w:rsid w:val="005E655B"/>
    <w:rsid w:val="00624A67"/>
    <w:rsid w:val="00652835"/>
    <w:rsid w:val="00660129"/>
    <w:rsid w:val="00670080"/>
    <w:rsid w:val="006747C0"/>
    <w:rsid w:val="00676650"/>
    <w:rsid w:val="00695135"/>
    <w:rsid w:val="006A6960"/>
    <w:rsid w:val="006B3ADC"/>
    <w:rsid w:val="006D1A7F"/>
    <w:rsid w:val="006F1494"/>
    <w:rsid w:val="006F7FD0"/>
    <w:rsid w:val="00704BD2"/>
    <w:rsid w:val="00710130"/>
    <w:rsid w:val="00714893"/>
    <w:rsid w:val="0071527B"/>
    <w:rsid w:val="0073554B"/>
    <w:rsid w:val="00740F5D"/>
    <w:rsid w:val="00742B2C"/>
    <w:rsid w:val="00757F1A"/>
    <w:rsid w:val="00771947"/>
    <w:rsid w:val="00783004"/>
    <w:rsid w:val="00792846"/>
    <w:rsid w:val="007B3BA8"/>
    <w:rsid w:val="007D70DC"/>
    <w:rsid w:val="007F02DD"/>
    <w:rsid w:val="007F4280"/>
    <w:rsid w:val="007F5235"/>
    <w:rsid w:val="00850B79"/>
    <w:rsid w:val="00872964"/>
    <w:rsid w:val="00886CD0"/>
    <w:rsid w:val="00886FB1"/>
    <w:rsid w:val="00893EC3"/>
    <w:rsid w:val="008A067B"/>
    <w:rsid w:val="008A4A39"/>
    <w:rsid w:val="008B4FD7"/>
    <w:rsid w:val="008C0770"/>
    <w:rsid w:val="008C405C"/>
    <w:rsid w:val="008C42EB"/>
    <w:rsid w:val="008D5DC4"/>
    <w:rsid w:val="00905DF3"/>
    <w:rsid w:val="0090636D"/>
    <w:rsid w:val="00915D1F"/>
    <w:rsid w:val="00920660"/>
    <w:rsid w:val="009344F9"/>
    <w:rsid w:val="00937A8A"/>
    <w:rsid w:val="00954CE6"/>
    <w:rsid w:val="00955DD7"/>
    <w:rsid w:val="00957C51"/>
    <w:rsid w:val="00962A3E"/>
    <w:rsid w:val="0097143E"/>
    <w:rsid w:val="00972A58"/>
    <w:rsid w:val="00972D41"/>
    <w:rsid w:val="009903FB"/>
    <w:rsid w:val="009B23BE"/>
    <w:rsid w:val="009C2511"/>
    <w:rsid w:val="009C692D"/>
    <w:rsid w:val="009D480E"/>
    <w:rsid w:val="009D7FD6"/>
    <w:rsid w:val="009E4A23"/>
    <w:rsid w:val="00A035D0"/>
    <w:rsid w:val="00A0378E"/>
    <w:rsid w:val="00A11244"/>
    <w:rsid w:val="00A2119C"/>
    <w:rsid w:val="00A30796"/>
    <w:rsid w:val="00A5470B"/>
    <w:rsid w:val="00A623C4"/>
    <w:rsid w:val="00A65278"/>
    <w:rsid w:val="00A74940"/>
    <w:rsid w:val="00A83129"/>
    <w:rsid w:val="00A93271"/>
    <w:rsid w:val="00AA16A0"/>
    <w:rsid w:val="00AB5276"/>
    <w:rsid w:val="00AC65CF"/>
    <w:rsid w:val="00AD6641"/>
    <w:rsid w:val="00B03073"/>
    <w:rsid w:val="00B05B7C"/>
    <w:rsid w:val="00B14DA5"/>
    <w:rsid w:val="00B15A9D"/>
    <w:rsid w:val="00B2162A"/>
    <w:rsid w:val="00B32DD3"/>
    <w:rsid w:val="00B500A7"/>
    <w:rsid w:val="00B618AD"/>
    <w:rsid w:val="00B75007"/>
    <w:rsid w:val="00BB0F87"/>
    <w:rsid w:val="00BB404E"/>
    <w:rsid w:val="00BB5E1D"/>
    <w:rsid w:val="00BC5D29"/>
    <w:rsid w:val="00BE0506"/>
    <w:rsid w:val="00BF1B73"/>
    <w:rsid w:val="00C01178"/>
    <w:rsid w:val="00C0622A"/>
    <w:rsid w:val="00C1003C"/>
    <w:rsid w:val="00C3483E"/>
    <w:rsid w:val="00C4034C"/>
    <w:rsid w:val="00C40ACA"/>
    <w:rsid w:val="00C61842"/>
    <w:rsid w:val="00C626BA"/>
    <w:rsid w:val="00C65F8B"/>
    <w:rsid w:val="00C670C8"/>
    <w:rsid w:val="00C72108"/>
    <w:rsid w:val="00C72FEC"/>
    <w:rsid w:val="00C87B63"/>
    <w:rsid w:val="00C9037A"/>
    <w:rsid w:val="00CA6BF1"/>
    <w:rsid w:val="00CB023C"/>
    <w:rsid w:val="00CB1544"/>
    <w:rsid w:val="00CC4707"/>
    <w:rsid w:val="00CD2C19"/>
    <w:rsid w:val="00CF486D"/>
    <w:rsid w:val="00CF647B"/>
    <w:rsid w:val="00CF6BA9"/>
    <w:rsid w:val="00D1709C"/>
    <w:rsid w:val="00D32324"/>
    <w:rsid w:val="00D75A58"/>
    <w:rsid w:val="00D82526"/>
    <w:rsid w:val="00DA4D22"/>
    <w:rsid w:val="00DC2179"/>
    <w:rsid w:val="00E07D4F"/>
    <w:rsid w:val="00E16DF0"/>
    <w:rsid w:val="00E37061"/>
    <w:rsid w:val="00E43ECA"/>
    <w:rsid w:val="00E460FA"/>
    <w:rsid w:val="00E64152"/>
    <w:rsid w:val="00E66AD6"/>
    <w:rsid w:val="00E71028"/>
    <w:rsid w:val="00E7549B"/>
    <w:rsid w:val="00E866FD"/>
    <w:rsid w:val="00EA1BE3"/>
    <w:rsid w:val="00EB2E95"/>
    <w:rsid w:val="00EB44F0"/>
    <w:rsid w:val="00EC2C8A"/>
    <w:rsid w:val="00EE0A53"/>
    <w:rsid w:val="00EE488D"/>
    <w:rsid w:val="00F07919"/>
    <w:rsid w:val="00F17A52"/>
    <w:rsid w:val="00F54051"/>
    <w:rsid w:val="00F67F65"/>
    <w:rsid w:val="00F82586"/>
    <w:rsid w:val="00F94CA6"/>
    <w:rsid w:val="00F97EF8"/>
    <w:rsid w:val="00FA0110"/>
    <w:rsid w:val="00FA473C"/>
    <w:rsid w:val="00FA4830"/>
    <w:rsid w:val="00FB0646"/>
    <w:rsid w:val="00FB7AD7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E0215"/>
  <w15:chartTrackingRefBased/>
  <w15:docId w15:val="{C99144D4-9545-EA47-B085-B00C074F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0C4A1A"/>
    <w:rPr>
      <w:color w:val="808080"/>
      <w:shd w:val="clear" w:color="auto" w:fill="E6E6E6"/>
    </w:rPr>
  </w:style>
  <w:style w:type="paragraph" w:customStyle="1" w:styleId="3DuoHeading">
    <w:name w:val="3 Duo Heading"/>
    <w:basedOn w:val="Normal"/>
    <w:next w:val="Normal"/>
    <w:autoRedefine/>
    <w:qFormat/>
    <w:rsid w:val="00CB023C"/>
    <w:pPr>
      <w:numPr>
        <w:numId w:val="25"/>
      </w:numPr>
      <w:tabs>
        <w:tab w:val="num" w:pos="360"/>
      </w:tabs>
      <w:spacing w:line="360" w:lineRule="auto"/>
      <w:ind w:left="284" w:hanging="284"/>
    </w:pPr>
    <w:rPr>
      <w:rFonts w:ascii="Avenir Next Regular" w:hAnsi="Avenir Next Regular"/>
      <w:sz w:val="28"/>
      <w:szCs w:val="28"/>
      <w:lang w:val="sv-SE" w:eastAsia="en-US"/>
    </w:rPr>
  </w:style>
  <w:style w:type="paragraph" w:customStyle="1" w:styleId="xmsonormal">
    <w:name w:val="x_msonormal"/>
    <w:rsid w:val="00CB023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u w:color="000000"/>
      <w:bdr w:val="nil"/>
      <w:lang w:val="en-US" w:eastAsia="en-US"/>
    </w:rPr>
  </w:style>
  <w:style w:type="paragraph" w:styleId="Fotnotetekst">
    <w:name w:val="footnote text"/>
    <w:link w:val="FotnotetekstTegn"/>
    <w:rsid w:val="00CB02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en-US"/>
    </w:rPr>
  </w:style>
  <w:style w:type="character" w:customStyle="1" w:styleId="FotnotetekstTegn">
    <w:name w:val="Fotnotetekst Tegn"/>
    <w:link w:val="Fotnotetekst"/>
    <w:rsid w:val="00CB023C"/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en-US"/>
    </w:rPr>
  </w:style>
  <w:style w:type="character" w:customStyle="1" w:styleId="None">
    <w:name w:val="None"/>
    <w:rsid w:val="00CB023C"/>
  </w:style>
  <w:style w:type="character" w:styleId="Fotnotereferanse">
    <w:name w:val="footnote reference"/>
    <w:rsid w:val="00CB0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h.m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12352F-74A0-1449-B2DE-A6713678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Blankt dokument for Sparebank 1 Midt-Norge</vt:lpstr>
    </vt:vector>
  </TitlesOfParts>
  <Company>SpareBank 1 Midt-Norge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subject/>
  <dc:creator>a_norber</dc:creator>
  <cp:keywords/>
  <cp:lastModifiedBy>Helle Kjørlaug</cp:lastModifiedBy>
  <cp:revision>3</cp:revision>
  <cp:lastPrinted>2019-08-22T10:25:00Z</cp:lastPrinted>
  <dcterms:created xsi:type="dcterms:W3CDTF">2025-08-27T08:23:00Z</dcterms:created>
  <dcterms:modified xsi:type="dcterms:W3CDTF">2025-08-28T10:51:00Z</dcterms:modified>
</cp:coreProperties>
</file>