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horzAnchor="margin" w:tblpXSpec="center" w:tblpY="-1420"/>
        <w:tblW w:w="10837" w:type="dxa"/>
        <w:tblInd w:w="0" w:type="dxa"/>
        <w:tblCellMar>
          <w:top w:w="20" w:type="dxa"/>
          <w:left w:w="60" w:type="dxa"/>
          <w:right w:w="18" w:type="dxa"/>
        </w:tblCellMar>
        <w:tblLook w:val="04A0" w:firstRow="1" w:lastRow="0" w:firstColumn="1" w:lastColumn="0" w:noHBand="0" w:noVBand="1"/>
      </w:tblPr>
      <w:tblGrid>
        <w:gridCol w:w="2178"/>
        <w:gridCol w:w="843"/>
        <w:gridCol w:w="1874"/>
        <w:gridCol w:w="2755"/>
        <w:gridCol w:w="1276"/>
        <w:gridCol w:w="1911"/>
      </w:tblGrid>
      <w:tr w:rsidR="00B918C6" w:rsidRPr="00A36DAE" w14:paraId="0CA108F2" w14:textId="77777777" w:rsidTr="00B918C6">
        <w:trPr>
          <w:trHeight w:val="1955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5B0C03" w14:textId="3F772DDE" w:rsidR="00B918C6" w:rsidRDefault="00B918C6" w:rsidP="00C27EAA">
            <w:pPr>
              <w:rPr>
                <w:b/>
                <w:sz w:val="18"/>
                <w:szCs w:val="18"/>
              </w:rPr>
            </w:pPr>
            <w:r w:rsidRPr="0079215F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F2B8B79" wp14:editId="311A3783">
                  <wp:simplePos x="0" y="0"/>
                  <wp:positionH relativeFrom="margin">
                    <wp:posOffset>-34290</wp:posOffset>
                  </wp:positionH>
                  <wp:positionV relativeFrom="paragraph">
                    <wp:posOffset>243840</wp:posOffset>
                  </wp:positionV>
                  <wp:extent cx="1327150" cy="633095"/>
                  <wp:effectExtent l="0" t="0" r="6350" b="0"/>
                  <wp:wrapSquare wrapText="bothSides"/>
                  <wp:docPr id="2087261085" name="Bilde 1" descr="Et bilde som inneholder tekst, logo, Font, symbol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7261085" name="Bilde 1" descr="Et bilde som inneholder tekst, logo, Font, symbol&#10;&#10;Automatisk generert beskrive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6CC3E87" w14:textId="5853542E" w:rsidR="00B918C6" w:rsidRDefault="00B918C6" w:rsidP="00C27EAA">
            <w:pPr>
              <w:rPr>
                <w:sz w:val="18"/>
                <w:szCs w:val="18"/>
              </w:rPr>
            </w:pPr>
          </w:p>
          <w:p w14:paraId="691BE75D" w14:textId="1015937C" w:rsidR="00B918C6" w:rsidRPr="00A36DAE" w:rsidRDefault="00B918C6" w:rsidP="00B918C6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87C4DD" w14:textId="3C6ADBA1" w:rsidR="00B918C6" w:rsidRPr="00A36DAE" w:rsidRDefault="00B918C6" w:rsidP="00C27EAA">
            <w:pPr>
              <w:rPr>
                <w:b/>
                <w:sz w:val="18"/>
                <w:szCs w:val="18"/>
              </w:rPr>
            </w:pPr>
          </w:p>
        </w:tc>
        <w:tc>
          <w:tcPr>
            <w:tcW w:w="4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A7C442" w14:textId="77777777" w:rsidR="00B918C6" w:rsidRDefault="00B918C6" w:rsidP="00C27EAA">
            <w:pPr>
              <w:rPr>
                <w:sz w:val="32"/>
                <w:szCs w:val="32"/>
              </w:rPr>
            </w:pPr>
          </w:p>
          <w:p w14:paraId="42E7397D" w14:textId="46CF6AA7" w:rsidR="00B918C6" w:rsidRPr="00B918C6" w:rsidRDefault="00B918C6" w:rsidP="00B918C6">
            <w:pPr>
              <w:jc w:val="center"/>
              <w:rPr>
                <w:b/>
                <w:bCs/>
                <w:color w:val="0F9ED5" w:themeColor="accent4"/>
                <w:sz w:val="44"/>
                <w:szCs w:val="4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B918C6">
              <w:rPr>
                <w:b/>
                <w:bCs/>
                <w:color w:val="0F9ED5" w:themeColor="accent4"/>
                <w:sz w:val="44"/>
                <w:szCs w:val="4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ÅRSHJUL</w:t>
            </w:r>
          </w:p>
          <w:p w14:paraId="33BBCDB5" w14:textId="1E3B509A" w:rsidR="00B918C6" w:rsidRPr="00B918C6" w:rsidRDefault="00B918C6" w:rsidP="00B918C6">
            <w:pPr>
              <w:jc w:val="center"/>
              <w:rPr>
                <w:b/>
                <w:bCs/>
                <w:color w:val="0F9ED5" w:themeColor="accent4"/>
                <w:sz w:val="44"/>
                <w:szCs w:val="4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B918C6">
              <w:rPr>
                <w:b/>
                <w:bCs/>
                <w:color w:val="0F9ED5" w:themeColor="accent4"/>
                <w:sz w:val="44"/>
                <w:szCs w:val="4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ROTARYÅRET</w:t>
            </w:r>
          </w:p>
          <w:p w14:paraId="103A5E45" w14:textId="22007377" w:rsidR="00B918C6" w:rsidRPr="00B918C6" w:rsidRDefault="00B918C6" w:rsidP="00B918C6">
            <w:pPr>
              <w:jc w:val="center"/>
              <w:rPr>
                <w:b/>
                <w:bCs/>
                <w:sz w:val="18"/>
                <w:szCs w:val="18"/>
              </w:rPr>
            </w:pPr>
            <w:r w:rsidRPr="00B918C6">
              <w:rPr>
                <w:b/>
                <w:bCs/>
                <w:color w:val="0F9ED5" w:themeColor="accent4"/>
                <w:sz w:val="44"/>
                <w:szCs w:val="4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202</w:t>
            </w:r>
            <w:r w:rsidR="00655E25">
              <w:rPr>
                <w:b/>
                <w:bCs/>
                <w:color w:val="0F9ED5" w:themeColor="accent4"/>
                <w:sz w:val="44"/>
                <w:szCs w:val="4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6</w:t>
            </w:r>
            <w:r w:rsidRPr="00B918C6">
              <w:rPr>
                <w:b/>
                <w:bCs/>
                <w:color w:val="0F9ED5" w:themeColor="accent4"/>
                <w:sz w:val="44"/>
                <w:szCs w:val="4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- 202</w:t>
            </w:r>
            <w:r w:rsidR="00655E25">
              <w:rPr>
                <w:b/>
                <w:bCs/>
                <w:color w:val="0F9ED5" w:themeColor="accent4"/>
                <w:sz w:val="44"/>
                <w:szCs w:val="4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3F4526" w14:textId="6A292A21" w:rsidR="00B918C6" w:rsidRPr="00A36DAE" w:rsidRDefault="00B918C6" w:rsidP="00C27EAA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4C929A" w14:textId="4535814F" w:rsidR="00B918C6" w:rsidRPr="00A36DAE" w:rsidRDefault="003B1C7F" w:rsidP="00C27E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Revidert 6. juli 2026</w:t>
            </w:r>
          </w:p>
        </w:tc>
      </w:tr>
      <w:tr w:rsidR="006B1B05" w:rsidRPr="00E57E87" w14:paraId="50232A43" w14:textId="77777777" w:rsidTr="00707BCE">
        <w:trPr>
          <w:trHeight w:val="495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66A598" w14:textId="2D9BDC3C" w:rsidR="00D82497" w:rsidRPr="000C0601" w:rsidRDefault="005576DD" w:rsidP="00C27EA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Dag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A8FD" w14:textId="5EAFF624" w:rsidR="00D82497" w:rsidRPr="005576DD" w:rsidRDefault="00D82497" w:rsidP="00C27EAA">
            <w:pPr>
              <w:rPr>
                <w:b/>
                <w:bCs/>
                <w:sz w:val="18"/>
                <w:szCs w:val="18"/>
              </w:rPr>
            </w:pPr>
            <w:r w:rsidRPr="005576DD">
              <w:rPr>
                <w:b/>
                <w:bCs/>
                <w:sz w:val="18"/>
                <w:szCs w:val="18"/>
              </w:rPr>
              <w:t>Tid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B38C" w14:textId="5DA7CF41" w:rsidR="00D82497" w:rsidRPr="005576DD" w:rsidRDefault="00D82497" w:rsidP="00C27EAA">
            <w:pPr>
              <w:rPr>
                <w:b/>
                <w:bCs/>
                <w:sz w:val="18"/>
                <w:szCs w:val="18"/>
              </w:rPr>
            </w:pPr>
            <w:r w:rsidRPr="005576DD">
              <w:rPr>
                <w:b/>
                <w:bCs/>
                <w:sz w:val="18"/>
                <w:szCs w:val="18"/>
              </w:rPr>
              <w:t>Aktivitet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E032" w14:textId="468BCB6F" w:rsidR="00D82497" w:rsidRPr="005576DD" w:rsidRDefault="00D82497" w:rsidP="00C27EAA">
            <w:pPr>
              <w:rPr>
                <w:b/>
                <w:bCs/>
                <w:sz w:val="18"/>
                <w:szCs w:val="18"/>
              </w:rPr>
            </w:pPr>
            <w:r w:rsidRPr="005576DD">
              <w:rPr>
                <w:b/>
                <w:bCs/>
                <w:sz w:val="18"/>
                <w:szCs w:val="18"/>
              </w:rPr>
              <w:t>Deltakere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ABF1" w14:textId="03745D88" w:rsidR="00D82497" w:rsidRPr="00D55BD9" w:rsidRDefault="00D82497" w:rsidP="00C27EA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Hvor</w:t>
            </w:r>
            <w:r w:rsidR="00B918C6">
              <w:rPr>
                <w:b/>
                <w:bCs/>
                <w:sz w:val="18"/>
                <w:szCs w:val="18"/>
              </w:rPr>
              <w:t>/Type møte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04DC" w14:textId="3CAC5745" w:rsidR="00D82497" w:rsidRPr="00E57E87" w:rsidRDefault="00D82497" w:rsidP="00C27EA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Ansvar/Merknad</w:t>
            </w:r>
          </w:p>
        </w:tc>
      </w:tr>
      <w:tr w:rsidR="00441600" w:rsidRPr="00A36DAE" w14:paraId="14117B15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156CBEB1" w14:textId="40FE8434" w:rsidR="00441600" w:rsidRPr="000C0601" w:rsidRDefault="00E63E4B" w:rsidP="0044160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August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07DC4BEB" w14:textId="0FBE4AD6" w:rsidR="00441600" w:rsidRPr="00A36DAE" w:rsidRDefault="00441600" w:rsidP="0044160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29593204" w14:textId="768AC6B3" w:rsidR="00441600" w:rsidRPr="00A36DAE" w:rsidRDefault="00444C92" w:rsidP="00441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Månedsbrev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5DE08D68" w14:textId="2795D9B3" w:rsidR="00441600" w:rsidRPr="00A36DAE" w:rsidRDefault="00441600" w:rsidP="0044160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0A9DB357" w14:textId="2135CA12" w:rsidR="00441600" w:rsidRPr="00A36DAE" w:rsidRDefault="00441600" w:rsidP="00441600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5EF5BAF0" w14:textId="6DE5BAA2" w:rsidR="00441600" w:rsidRPr="00A36DAE" w:rsidRDefault="00441600" w:rsidP="00441600">
            <w:pPr>
              <w:rPr>
                <w:sz w:val="18"/>
                <w:szCs w:val="18"/>
              </w:rPr>
            </w:pPr>
          </w:p>
        </w:tc>
      </w:tr>
      <w:tr w:rsidR="0084562E" w:rsidRPr="00A36DAE" w14:paraId="1FE5E546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3759" w14:textId="35CF3639" w:rsidR="0084562E" w:rsidRDefault="00E938D0" w:rsidP="0044160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84562E">
              <w:rPr>
                <w:b/>
                <w:bCs/>
                <w:sz w:val="18"/>
                <w:szCs w:val="18"/>
              </w:rPr>
              <w:t>august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32D1" w14:textId="77777777" w:rsidR="0084562E" w:rsidRDefault="0084562E" w:rsidP="0044160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3B77" w14:textId="0E280025" w:rsidR="0084562E" w:rsidRDefault="0084562E" w:rsidP="00441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 Camp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1F44" w14:textId="77777777" w:rsidR="0084562E" w:rsidRDefault="0084562E" w:rsidP="0044160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6823" w14:textId="1A9A550B" w:rsidR="0084562E" w:rsidRDefault="00444C92" w:rsidP="00441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Utsatt til 2027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1143" w14:textId="4849F41E" w:rsidR="0084562E" w:rsidRPr="00A36DAE" w:rsidRDefault="00444C92" w:rsidP="00441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Magnar Danielsen</w:t>
            </w:r>
          </w:p>
        </w:tc>
      </w:tr>
      <w:tr w:rsidR="00A965BB" w:rsidRPr="00A36DAE" w14:paraId="64ACE301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BB2E" w14:textId="57FD1561" w:rsidR="00A965BB" w:rsidRPr="00EC511D" w:rsidRDefault="001768FB" w:rsidP="00A965BB">
            <w:pPr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  <w:highlight w:val="yellow"/>
              </w:rPr>
              <w:t>19</w:t>
            </w:r>
            <w:r w:rsidR="00A965BB" w:rsidRPr="00EC511D">
              <w:rPr>
                <w:b/>
                <w:bCs/>
                <w:sz w:val="18"/>
                <w:szCs w:val="18"/>
                <w:highlight w:val="yellow"/>
              </w:rPr>
              <w:t>. august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C467" w14:textId="3D6B720B" w:rsidR="00A965BB" w:rsidRPr="00EC511D" w:rsidRDefault="00A965BB" w:rsidP="00A965BB">
            <w:pPr>
              <w:rPr>
                <w:sz w:val="18"/>
                <w:szCs w:val="18"/>
                <w:highlight w:val="yellow"/>
              </w:rPr>
            </w:pPr>
            <w:r w:rsidRPr="00EC511D">
              <w:rPr>
                <w:sz w:val="18"/>
                <w:szCs w:val="18"/>
                <w:highlight w:val="yellow"/>
              </w:rPr>
              <w:t>16.00-20.00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8474" w14:textId="115548BE" w:rsidR="00A965BB" w:rsidRPr="00EC511D" w:rsidRDefault="00A965BB" w:rsidP="00A965BB">
            <w:pPr>
              <w:rPr>
                <w:sz w:val="18"/>
                <w:szCs w:val="18"/>
                <w:highlight w:val="yellow"/>
              </w:rPr>
            </w:pPr>
            <w:r w:rsidRPr="00EC511D">
              <w:rPr>
                <w:sz w:val="18"/>
                <w:szCs w:val="18"/>
                <w:highlight w:val="yellow"/>
              </w:rPr>
              <w:t>Kick-</w:t>
            </w:r>
            <w:proofErr w:type="spellStart"/>
            <w:r w:rsidRPr="00EC511D">
              <w:rPr>
                <w:sz w:val="18"/>
                <w:szCs w:val="18"/>
                <w:highlight w:val="yellow"/>
              </w:rPr>
              <w:t>offsamling</w:t>
            </w:r>
            <w:proofErr w:type="spellEnd"/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123D" w14:textId="7ECFDED3" w:rsidR="00A965BB" w:rsidRPr="00EC511D" w:rsidRDefault="00A965BB" w:rsidP="00A965BB">
            <w:pPr>
              <w:rPr>
                <w:sz w:val="18"/>
                <w:szCs w:val="18"/>
                <w:highlight w:val="yellow"/>
              </w:rPr>
            </w:pPr>
            <w:r w:rsidRPr="00EC511D">
              <w:rPr>
                <w:sz w:val="18"/>
                <w:szCs w:val="18"/>
                <w:highlight w:val="yellow"/>
              </w:rPr>
              <w:t>Distriktsrådet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5532" w14:textId="3413FE54" w:rsidR="00A965BB" w:rsidRPr="00EC511D" w:rsidRDefault="00E766BC" w:rsidP="00A965BB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 xml:space="preserve">Fysisk </w:t>
            </w:r>
            <w:r w:rsidR="00772E0E">
              <w:rPr>
                <w:sz w:val="18"/>
                <w:szCs w:val="18"/>
                <w:highlight w:val="yellow"/>
              </w:rPr>
              <w:t>M</w:t>
            </w:r>
            <w:r>
              <w:rPr>
                <w:sz w:val="18"/>
                <w:szCs w:val="18"/>
                <w:highlight w:val="yellow"/>
              </w:rPr>
              <w:t>øte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515B" w14:textId="6658BFC1" w:rsidR="00A965BB" w:rsidRPr="00A36DAE" w:rsidRDefault="001768F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</w:t>
            </w:r>
          </w:p>
        </w:tc>
      </w:tr>
      <w:tr w:rsidR="00E766BC" w:rsidRPr="00A36DAE" w14:paraId="675BEC4A" w14:textId="77777777" w:rsidTr="00081082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EE5C" w14:textId="77777777" w:rsidR="00E766BC" w:rsidRPr="00676BAF" w:rsidRDefault="00E766BC" w:rsidP="00E766BC">
            <w:pPr>
              <w:rPr>
                <w:b/>
                <w:bCs/>
                <w:sz w:val="18"/>
                <w:szCs w:val="18"/>
                <w:highlight w:val="green"/>
              </w:rPr>
            </w:pPr>
            <w:r>
              <w:rPr>
                <w:b/>
                <w:bCs/>
                <w:sz w:val="18"/>
                <w:szCs w:val="18"/>
                <w:highlight w:val="green"/>
              </w:rPr>
              <w:t>20</w:t>
            </w:r>
            <w:r w:rsidRPr="00676BAF">
              <w:rPr>
                <w:b/>
                <w:bCs/>
                <w:sz w:val="18"/>
                <w:szCs w:val="18"/>
                <w:highlight w:val="green"/>
              </w:rPr>
              <w:t>. august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2494" w14:textId="05627639" w:rsidR="00E766BC" w:rsidRPr="00676BAF" w:rsidRDefault="00E766BC" w:rsidP="00E766BC">
            <w:pPr>
              <w:rPr>
                <w:sz w:val="18"/>
                <w:szCs w:val="18"/>
                <w:highlight w:val="green"/>
              </w:rPr>
            </w:pPr>
            <w:r w:rsidRPr="00676BAF">
              <w:rPr>
                <w:sz w:val="18"/>
                <w:szCs w:val="18"/>
                <w:highlight w:val="green"/>
              </w:rPr>
              <w:t>1</w:t>
            </w:r>
            <w:r w:rsidR="00742015">
              <w:rPr>
                <w:sz w:val="18"/>
                <w:szCs w:val="18"/>
                <w:highlight w:val="green"/>
              </w:rPr>
              <w:t>8</w:t>
            </w:r>
            <w:r w:rsidRPr="00676BAF">
              <w:rPr>
                <w:sz w:val="18"/>
                <w:szCs w:val="18"/>
                <w:highlight w:val="green"/>
              </w:rPr>
              <w:t>.00-</w:t>
            </w:r>
            <w:r w:rsidR="00742015">
              <w:rPr>
                <w:sz w:val="18"/>
                <w:szCs w:val="18"/>
                <w:highlight w:val="green"/>
              </w:rPr>
              <w:t>20</w:t>
            </w:r>
            <w:r w:rsidRPr="00676BAF">
              <w:rPr>
                <w:sz w:val="18"/>
                <w:szCs w:val="18"/>
                <w:highlight w:val="green"/>
              </w:rPr>
              <w:t>.00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9" w:themeFill="accent3" w:themeFillTint="99"/>
          </w:tcPr>
          <w:p w14:paraId="6A3EFD7B" w14:textId="77777777" w:rsidR="00E766BC" w:rsidRPr="00676BAF" w:rsidRDefault="00E766BC" w:rsidP="00E766BC">
            <w:pPr>
              <w:rPr>
                <w:sz w:val="18"/>
                <w:szCs w:val="18"/>
                <w:highlight w:val="green"/>
              </w:rPr>
            </w:pPr>
            <w:r w:rsidRPr="00676BAF">
              <w:rPr>
                <w:sz w:val="18"/>
                <w:szCs w:val="18"/>
                <w:highlight w:val="green"/>
              </w:rPr>
              <w:t>Styremøte NORFO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4EF9" w14:textId="77777777" w:rsidR="00E766BC" w:rsidRDefault="00E766BC" w:rsidP="00E766BC">
            <w:pPr>
              <w:rPr>
                <w:sz w:val="18"/>
                <w:szCs w:val="18"/>
                <w:highlight w:val="green"/>
              </w:rPr>
            </w:pPr>
            <w:r w:rsidRPr="00676BAF">
              <w:rPr>
                <w:sz w:val="18"/>
                <w:szCs w:val="18"/>
                <w:highlight w:val="green"/>
              </w:rPr>
              <w:t>Styret, økonomiansvarlig</w:t>
            </w:r>
          </w:p>
          <w:p w14:paraId="4DD56087" w14:textId="77777777" w:rsidR="00E766BC" w:rsidRDefault="00E766BC" w:rsidP="00E766BC">
            <w:pPr>
              <w:rPr>
                <w:sz w:val="18"/>
                <w:szCs w:val="18"/>
                <w:highlight w:val="green"/>
              </w:rPr>
            </w:pPr>
          </w:p>
          <w:p w14:paraId="0DE4EC1E" w14:textId="4B929AEF" w:rsidR="00E766BC" w:rsidRPr="00D04436" w:rsidRDefault="00E766BC" w:rsidP="00E766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green"/>
              </w:rPr>
              <w:t>Tema:</w:t>
            </w:r>
            <w:r w:rsidR="00960741">
              <w:rPr>
                <w:sz w:val="18"/>
                <w:szCs w:val="18"/>
                <w:highlight w:val="green"/>
              </w:rPr>
              <w:t xml:space="preserve"> Kommunikasjon- nye nettsider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02E8" w14:textId="77777777" w:rsidR="00E766BC" w:rsidRPr="00A36DAE" w:rsidRDefault="00E766BC" w:rsidP="00E766BC">
            <w:pPr>
              <w:rPr>
                <w:sz w:val="18"/>
                <w:szCs w:val="18"/>
              </w:rPr>
            </w:pPr>
            <w:r w:rsidRPr="00676BAF">
              <w:rPr>
                <w:sz w:val="18"/>
                <w:szCs w:val="18"/>
                <w:highlight w:val="green"/>
              </w:rPr>
              <w:t>Nettmøte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471C" w14:textId="77777777" w:rsidR="00E766BC" w:rsidRPr="00A36DAE" w:rsidRDefault="00E766BC" w:rsidP="00E766BC">
            <w:pPr>
              <w:rPr>
                <w:sz w:val="18"/>
                <w:szCs w:val="18"/>
              </w:rPr>
            </w:pPr>
          </w:p>
        </w:tc>
      </w:tr>
      <w:tr w:rsidR="00A965BB" w:rsidRPr="00A36DAE" w14:paraId="48D87B9F" w14:textId="77777777" w:rsidTr="00B825E1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2B55F909" w14:textId="6C22ED7C" w:rsidR="00A965BB" w:rsidRPr="000C0601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September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1C3F9EBF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4FB9BC02" w14:textId="2316E55A" w:rsidR="00A965BB" w:rsidRPr="00A36DAE" w:rsidRDefault="00444C92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Månedsbrev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236E8287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61923ACD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41E6A86F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</w:tr>
      <w:tr w:rsidR="00A965BB" w:rsidRPr="00A36DAE" w14:paraId="3AEF3477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B4BB" w14:textId="20FF4A6B" w:rsidR="00A965BB" w:rsidRPr="00676BAF" w:rsidRDefault="001768FB" w:rsidP="00A965BB">
            <w:pPr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  <w:highlight w:val="yellow"/>
              </w:rPr>
              <w:t>9</w:t>
            </w:r>
            <w:r w:rsidR="00A965BB" w:rsidRPr="00676BAF">
              <w:rPr>
                <w:b/>
                <w:bCs/>
                <w:sz w:val="18"/>
                <w:szCs w:val="18"/>
                <w:highlight w:val="yellow"/>
              </w:rPr>
              <w:t>. september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3D67" w14:textId="4B1BFE40" w:rsidR="00A965BB" w:rsidRPr="00676BAF" w:rsidRDefault="00A965BB" w:rsidP="00A965BB">
            <w:pPr>
              <w:rPr>
                <w:sz w:val="18"/>
                <w:szCs w:val="18"/>
                <w:highlight w:val="yellow"/>
              </w:rPr>
            </w:pPr>
            <w:r w:rsidRPr="00676BAF">
              <w:rPr>
                <w:sz w:val="18"/>
                <w:szCs w:val="18"/>
                <w:highlight w:val="yellow"/>
              </w:rPr>
              <w:t>20.</w:t>
            </w:r>
            <w:r w:rsidR="001768FB">
              <w:rPr>
                <w:sz w:val="18"/>
                <w:szCs w:val="18"/>
                <w:highlight w:val="yellow"/>
              </w:rPr>
              <w:t>0</w:t>
            </w:r>
            <w:r w:rsidRPr="00676BAF">
              <w:rPr>
                <w:sz w:val="18"/>
                <w:szCs w:val="18"/>
                <w:highlight w:val="yellow"/>
              </w:rPr>
              <w:t>0-22.00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37F98" w14:textId="409A81A3" w:rsidR="00A965BB" w:rsidRPr="00676BAF" w:rsidRDefault="00A965BB" w:rsidP="00A965BB">
            <w:pPr>
              <w:rPr>
                <w:sz w:val="18"/>
                <w:szCs w:val="18"/>
                <w:highlight w:val="yellow"/>
              </w:rPr>
            </w:pPr>
            <w:r w:rsidRPr="00676BAF">
              <w:rPr>
                <w:sz w:val="18"/>
                <w:szCs w:val="18"/>
                <w:highlight w:val="yellow"/>
              </w:rPr>
              <w:t>Styremøte D2310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C8B5" w14:textId="493C1177" w:rsidR="00A965BB" w:rsidRPr="00676BAF" w:rsidRDefault="00A965BB" w:rsidP="00A965BB">
            <w:pPr>
              <w:rPr>
                <w:sz w:val="18"/>
                <w:szCs w:val="18"/>
                <w:highlight w:val="yellow"/>
              </w:rPr>
            </w:pPr>
            <w:r w:rsidRPr="00676BAF">
              <w:rPr>
                <w:sz w:val="18"/>
                <w:szCs w:val="18"/>
                <w:highlight w:val="yellow"/>
              </w:rPr>
              <w:t>Styret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7D1B" w14:textId="0B21F7BC" w:rsidR="00A965BB" w:rsidRPr="00676BAF" w:rsidRDefault="00A965BB" w:rsidP="00A965BB">
            <w:pPr>
              <w:rPr>
                <w:sz w:val="18"/>
                <w:szCs w:val="18"/>
                <w:highlight w:val="yellow"/>
              </w:rPr>
            </w:pPr>
            <w:r w:rsidRPr="00676BAF">
              <w:rPr>
                <w:sz w:val="18"/>
                <w:szCs w:val="18"/>
                <w:highlight w:val="yellow"/>
              </w:rPr>
              <w:t>Nettmøte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34DF" w14:textId="7B185E89" w:rsidR="00A965BB" w:rsidRPr="00A36DAE" w:rsidRDefault="00A965BB" w:rsidP="00A965BB">
            <w:pPr>
              <w:rPr>
                <w:sz w:val="18"/>
                <w:szCs w:val="18"/>
              </w:rPr>
            </w:pPr>
            <w:r w:rsidRPr="00676BAF">
              <w:rPr>
                <w:sz w:val="18"/>
                <w:szCs w:val="18"/>
                <w:highlight w:val="yellow"/>
              </w:rPr>
              <w:t>Ansvar: DG</w:t>
            </w:r>
          </w:p>
        </w:tc>
      </w:tr>
      <w:tr w:rsidR="00A965BB" w:rsidRPr="00A36DAE" w14:paraId="17301210" w14:textId="77777777" w:rsidTr="00B825E1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B6C7" w14:textId="03A86D1E" w:rsidR="00A965BB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September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F6DE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C5ED1" w14:textId="612C7099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RCC e-læringer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E4C4C" w14:textId="29B08A0A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DGE og DGN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DE52" w14:textId="06C9FDE2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Online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BA0C" w14:textId="281D9601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 før GELS/GNLS</w:t>
            </w:r>
          </w:p>
        </w:tc>
      </w:tr>
      <w:tr w:rsidR="00A965BB" w:rsidRPr="00A36DAE" w14:paraId="79600CAD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EC65" w14:textId="6D72D453" w:rsidR="00A965BB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Primo september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5D8C0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7B1B" w14:textId="3B0FE86D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Info om årsmøtet/DK, </w:t>
            </w:r>
          </w:p>
          <w:p w14:paraId="5E591377" w14:textId="6A2C2838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Innsending av saker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B4A5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CD73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6E66" w14:textId="3A4CAD5F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Saker må være innmeldt 4 uker før årsmøtet</w:t>
            </w:r>
          </w:p>
        </w:tc>
      </w:tr>
      <w:tr w:rsidR="00971315" w:rsidRPr="00A36DAE" w14:paraId="2B528BE7" w14:textId="77777777" w:rsidTr="006C59F1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5F1F" w14:textId="77777777" w:rsidR="00971315" w:rsidRPr="00676BAF" w:rsidRDefault="00971315" w:rsidP="00971315">
            <w:pPr>
              <w:rPr>
                <w:b/>
                <w:bCs/>
                <w:sz w:val="18"/>
                <w:szCs w:val="18"/>
                <w:highlight w:val="green"/>
              </w:rPr>
            </w:pPr>
            <w:r>
              <w:rPr>
                <w:b/>
                <w:bCs/>
                <w:sz w:val="18"/>
                <w:szCs w:val="18"/>
                <w:highlight w:val="green"/>
              </w:rPr>
              <w:t>15</w:t>
            </w:r>
            <w:r w:rsidRPr="00676BAF">
              <w:rPr>
                <w:b/>
                <w:bCs/>
                <w:sz w:val="18"/>
                <w:szCs w:val="18"/>
                <w:highlight w:val="green"/>
              </w:rPr>
              <w:t xml:space="preserve">. </w:t>
            </w:r>
            <w:r>
              <w:rPr>
                <w:b/>
                <w:bCs/>
                <w:sz w:val="18"/>
                <w:szCs w:val="18"/>
                <w:highlight w:val="green"/>
              </w:rPr>
              <w:t>septem</w:t>
            </w:r>
            <w:r w:rsidRPr="00676BAF">
              <w:rPr>
                <w:b/>
                <w:bCs/>
                <w:sz w:val="18"/>
                <w:szCs w:val="18"/>
                <w:highlight w:val="green"/>
              </w:rPr>
              <w:t>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04A6" w14:textId="77777777" w:rsidR="00971315" w:rsidRPr="00676BAF" w:rsidRDefault="00971315" w:rsidP="00971315">
            <w:pPr>
              <w:rPr>
                <w:sz w:val="18"/>
                <w:szCs w:val="18"/>
                <w:highlight w:val="green"/>
              </w:rPr>
            </w:pPr>
            <w:r w:rsidRPr="00676BAF">
              <w:rPr>
                <w:sz w:val="18"/>
                <w:szCs w:val="18"/>
                <w:highlight w:val="green"/>
              </w:rPr>
              <w:t>1</w:t>
            </w:r>
            <w:r>
              <w:rPr>
                <w:sz w:val="18"/>
                <w:szCs w:val="18"/>
                <w:highlight w:val="green"/>
              </w:rPr>
              <w:t>8</w:t>
            </w:r>
            <w:r w:rsidRPr="00676BAF">
              <w:rPr>
                <w:sz w:val="18"/>
                <w:szCs w:val="18"/>
                <w:highlight w:val="green"/>
              </w:rPr>
              <w:t>.00-</w:t>
            </w:r>
            <w:r>
              <w:rPr>
                <w:sz w:val="18"/>
                <w:szCs w:val="18"/>
                <w:highlight w:val="green"/>
              </w:rPr>
              <w:t>19</w:t>
            </w:r>
            <w:r w:rsidRPr="00676BAF">
              <w:rPr>
                <w:sz w:val="18"/>
                <w:szCs w:val="18"/>
                <w:highlight w:val="green"/>
              </w:rPr>
              <w:t>.00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F2CB8" w14:textId="77777777" w:rsidR="00971315" w:rsidRPr="00676BAF" w:rsidRDefault="00971315" w:rsidP="00971315">
            <w:pPr>
              <w:rPr>
                <w:color w:val="auto"/>
                <w:sz w:val="18"/>
                <w:szCs w:val="18"/>
                <w:highlight w:val="green"/>
              </w:rPr>
            </w:pPr>
            <w:r w:rsidRPr="00676BAF">
              <w:rPr>
                <w:color w:val="auto"/>
                <w:sz w:val="18"/>
                <w:szCs w:val="18"/>
                <w:highlight w:val="green"/>
              </w:rPr>
              <w:t>Styremøte NORFO</w:t>
            </w:r>
          </w:p>
          <w:p w14:paraId="63437592" w14:textId="77777777" w:rsidR="00971315" w:rsidRPr="00676BAF" w:rsidRDefault="00971315" w:rsidP="00971315">
            <w:pPr>
              <w:rPr>
                <w:sz w:val="18"/>
                <w:szCs w:val="18"/>
                <w:highlight w:val="green"/>
              </w:rPr>
            </w:pPr>
          </w:p>
          <w:p w14:paraId="2E023D01" w14:textId="77777777" w:rsidR="00971315" w:rsidRPr="00676BAF" w:rsidRDefault="00971315" w:rsidP="00971315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1679" w14:textId="77777777" w:rsidR="00971315" w:rsidRDefault="00971315" w:rsidP="00971315">
            <w:pPr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Tema :</w:t>
            </w:r>
            <w:proofErr w:type="gramEnd"/>
          </w:p>
          <w:p w14:paraId="23C9E1E5" w14:textId="77777777" w:rsidR="00971315" w:rsidRPr="00676BAF" w:rsidRDefault="00971315" w:rsidP="00971315">
            <w:pPr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  <w:t xml:space="preserve">Ungdomsutveksling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E20A" w14:textId="77777777" w:rsidR="00971315" w:rsidRDefault="00971315" w:rsidP="00971315">
            <w:pPr>
              <w:rPr>
                <w:sz w:val="18"/>
                <w:szCs w:val="18"/>
              </w:rPr>
            </w:pPr>
            <w:r w:rsidRPr="00676BAF">
              <w:rPr>
                <w:sz w:val="18"/>
                <w:szCs w:val="18"/>
                <w:highlight w:val="green"/>
              </w:rPr>
              <w:t>Nettmøte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56EC" w14:textId="77777777" w:rsidR="00971315" w:rsidRDefault="00971315" w:rsidP="00971315">
            <w:pPr>
              <w:rPr>
                <w:sz w:val="18"/>
                <w:szCs w:val="18"/>
              </w:rPr>
            </w:pPr>
          </w:p>
        </w:tc>
      </w:tr>
      <w:tr w:rsidR="00A965BB" w:rsidRPr="00A36DAE" w14:paraId="72D820AB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64B8" w14:textId="6EC6463B" w:rsidR="00A965BB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 september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C1A8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2992" w14:textId="1F90142C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Frist for forslag til Årets Rotarianer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69DA" w14:textId="53D50031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Klubbene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C9A7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FFB2" w14:textId="77777777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Sendes AG, </w:t>
            </w:r>
          </w:p>
          <w:p w14:paraId="7681F670" w14:textId="1E33D71E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NB nye vedtekter</w:t>
            </w:r>
          </w:p>
        </w:tc>
      </w:tr>
      <w:tr w:rsidR="00A965BB" w:rsidRPr="00A36DAE" w14:paraId="365368B1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D49EC" w14:textId="27EC4789" w:rsidR="00A965BB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18. september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BDB3" w14:textId="1BAB89CA" w:rsidR="00A965BB" w:rsidRPr="00A36DAE" w:rsidRDefault="00676BAF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4322" w14:textId="7E15E581" w:rsidR="00A965BB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57A7" w14:textId="465AAFBF" w:rsidR="00A965BB" w:rsidRPr="00A36DAE" w:rsidRDefault="00676BAF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7584" w14:textId="4564D448" w:rsidR="00A965BB" w:rsidRPr="00A36DAE" w:rsidRDefault="00676BAF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063E" w14:textId="77777777" w:rsidR="00A965BB" w:rsidRDefault="00A965BB" w:rsidP="00A965BB">
            <w:pPr>
              <w:rPr>
                <w:sz w:val="18"/>
                <w:szCs w:val="18"/>
              </w:rPr>
            </w:pPr>
          </w:p>
        </w:tc>
      </w:tr>
      <w:tr w:rsidR="00A965BB" w:rsidRPr="00A36DAE" w14:paraId="7EB35E3F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EE06" w14:textId="1DBFA5C4" w:rsidR="00A965BB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NB </w:t>
            </w:r>
            <w:proofErr w:type="gramStart"/>
            <w:r>
              <w:rPr>
                <w:b/>
                <w:bCs/>
                <w:sz w:val="18"/>
                <w:szCs w:val="18"/>
              </w:rPr>
              <w:t>September</w:t>
            </w:r>
            <w:proofErr w:type="gramEnd"/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1953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4104" w14:textId="48E4CC00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Formell innkalling til årsmøtet</w:t>
            </w:r>
            <w:r w:rsidR="00E938D0">
              <w:rPr>
                <w:sz w:val="18"/>
                <w:szCs w:val="18"/>
              </w:rPr>
              <w:t xml:space="preserve"> (4 uker før)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3BAD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3431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F531" w14:textId="3C434F6C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uker før årsmøtet</w:t>
            </w:r>
          </w:p>
        </w:tc>
      </w:tr>
      <w:tr w:rsidR="00A965BB" w:rsidRPr="00A36DAE" w14:paraId="67C65A73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CA89" w14:textId="36AD0967" w:rsidR="00A965BB" w:rsidRDefault="001768F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31.aug – 6.</w:t>
            </w:r>
            <w:r w:rsidR="00A965BB">
              <w:rPr>
                <w:b/>
                <w:bCs/>
                <w:sz w:val="18"/>
                <w:szCs w:val="18"/>
              </w:rPr>
              <w:t xml:space="preserve"> september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A928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5700" w14:textId="0F018347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GELS/GNLS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4AF5" w14:textId="39204B1B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DGE og DGN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5613" w14:textId="73456A1B" w:rsidR="00A965BB" w:rsidRPr="00A36DAE" w:rsidRDefault="00EC511D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Palanka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CBCD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</w:tr>
      <w:tr w:rsidR="00A965BB" w:rsidRPr="00A36DAE" w14:paraId="4728DBEB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BEBE" w14:textId="2BFF6C48" w:rsidR="00A965BB" w:rsidRDefault="001768F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31.aug – 6.</w:t>
            </w:r>
            <w:r w:rsidR="00A965BB">
              <w:rPr>
                <w:b/>
                <w:bCs/>
                <w:sz w:val="18"/>
                <w:szCs w:val="18"/>
              </w:rPr>
              <w:t xml:space="preserve"> september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6D2C" w14:textId="4514D224" w:rsidR="00A965BB" w:rsidRPr="00A36DAE" w:rsidRDefault="00A965BB" w:rsidP="00A965B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Institute</w:t>
            </w:r>
            <w:proofErr w:type="spell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E50F" w14:textId="24862BB9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Rotary Action </w:t>
            </w:r>
            <w:proofErr w:type="spellStart"/>
            <w:r>
              <w:rPr>
                <w:sz w:val="18"/>
                <w:szCs w:val="18"/>
              </w:rPr>
              <w:t>Summit</w:t>
            </w:r>
            <w:proofErr w:type="spellEnd"/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5381" w14:textId="5E1D1BD7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DG, åpen for alle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5ACC" w14:textId="04ABC594" w:rsidR="00A965BB" w:rsidRPr="00A36DAE" w:rsidRDefault="00EC511D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Palanka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2345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</w:tr>
      <w:tr w:rsidR="00A965BB" w:rsidRPr="00A36DAE" w14:paraId="2AEC6F50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0680F99F" w14:textId="7B53ABA3" w:rsidR="00A965BB" w:rsidRPr="000C0601" w:rsidRDefault="00416057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Oktober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1CF4FDE3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7DBCBEFC" w14:textId="4069782D" w:rsidR="00A965BB" w:rsidRPr="00A36DAE" w:rsidRDefault="00444C92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Månedsbrev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4CF7BB5D" w14:textId="55CBCE44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56DBB554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45C8297D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</w:tr>
      <w:tr w:rsidR="00A965BB" w:rsidRPr="00A36DAE" w14:paraId="1099E422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35E6" w14:textId="517F9912" w:rsidR="00A965BB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1.oktober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8A9A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0BCF" w14:textId="057A7FC9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Frist forslag DG 2028-2029</w:t>
            </w:r>
            <w:r w:rsidR="00E938D0">
              <w:rPr>
                <w:sz w:val="18"/>
                <w:szCs w:val="18"/>
              </w:rPr>
              <w:t>- men dette er avklart: Tom Kleppestø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0A8C" w14:textId="5AE18FF2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Klubbene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6A8F" w14:textId="77777777" w:rsidR="00A965BB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D9B5" w14:textId="77777777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Ansvar: Klubbpresidentene</w:t>
            </w:r>
          </w:p>
          <w:p w14:paraId="5E6CD7A6" w14:textId="5ED8735C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Sendes IPDG</w:t>
            </w:r>
          </w:p>
        </w:tc>
      </w:tr>
      <w:tr w:rsidR="00A965BB" w:rsidRPr="00A36DAE" w14:paraId="64155AD7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DA4A" w14:textId="08CEAD05" w:rsidR="00A965BB" w:rsidRPr="00676BAF" w:rsidRDefault="00A965BB" w:rsidP="00A965BB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676BAF">
              <w:rPr>
                <w:b/>
                <w:bCs/>
                <w:sz w:val="18"/>
                <w:szCs w:val="18"/>
                <w:highlight w:val="yellow"/>
              </w:rPr>
              <w:lastRenderedPageBreak/>
              <w:t>1</w:t>
            </w:r>
            <w:r w:rsidR="001768FB">
              <w:rPr>
                <w:b/>
                <w:bCs/>
                <w:sz w:val="18"/>
                <w:szCs w:val="18"/>
                <w:highlight w:val="yellow"/>
              </w:rPr>
              <w:t>4</w:t>
            </w:r>
            <w:r w:rsidRPr="00676BAF">
              <w:rPr>
                <w:b/>
                <w:bCs/>
                <w:sz w:val="18"/>
                <w:szCs w:val="18"/>
                <w:highlight w:val="yellow"/>
              </w:rPr>
              <w:t>. okt</w:t>
            </w:r>
            <w:r w:rsidR="0075111D" w:rsidRPr="00676BAF">
              <w:rPr>
                <w:b/>
                <w:bCs/>
                <w:sz w:val="18"/>
                <w:szCs w:val="18"/>
                <w:highlight w:val="yellow"/>
              </w:rPr>
              <w:t>ober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18B8" w14:textId="4271F472" w:rsidR="00A965BB" w:rsidRPr="00676BAF" w:rsidRDefault="001768FB" w:rsidP="00A965BB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20</w:t>
            </w:r>
            <w:r w:rsidR="00A965BB" w:rsidRPr="00676BAF">
              <w:rPr>
                <w:sz w:val="18"/>
                <w:szCs w:val="18"/>
                <w:highlight w:val="yellow"/>
              </w:rPr>
              <w:t>.</w:t>
            </w:r>
            <w:r>
              <w:rPr>
                <w:sz w:val="18"/>
                <w:szCs w:val="18"/>
                <w:highlight w:val="yellow"/>
              </w:rPr>
              <w:t>0</w:t>
            </w:r>
            <w:r w:rsidR="00A965BB" w:rsidRPr="00676BAF">
              <w:rPr>
                <w:sz w:val="18"/>
                <w:szCs w:val="18"/>
                <w:highlight w:val="yellow"/>
              </w:rPr>
              <w:t>0-2</w:t>
            </w:r>
            <w:r>
              <w:rPr>
                <w:sz w:val="18"/>
                <w:szCs w:val="18"/>
                <w:highlight w:val="yellow"/>
              </w:rPr>
              <w:t>1</w:t>
            </w:r>
            <w:r w:rsidR="00A965BB" w:rsidRPr="00676BAF">
              <w:rPr>
                <w:sz w:val="18"/>
                <w:szCs w:val="18"/>
                <w:highlight w:val="yellow"/>
              </w:rPr>
              <w:t>.</w:t>
            </w:r>
            <w:r>
              <w:rPr>
                <w:sz w:val="18"/>
                <w:szCs w:val="18"/>
                <w:highlight w:val="yellow"/>
              </w:rPr>
              <w:t>0</w:t>
            </w:r>
            <w:r w:rsidR="00A965BB" w:rsidRPr="00676BAF">
              <w:rPr>
                <w:sz w:val="18"/>
                <w:szCs w:val="18"/>
                <w:highlight w:val="yellow"/>
              </w:rPr>
              <w:t>0</w:t>
            </w:r>
          </w:p>
          <w:p w14:paraId="53B6F3D1" w14:textId="21FA0C63" w:rsidR="00A965BB" w:rsidRPr="00676BAF" w:rsidRDefault="00A965BB" w:rsidP="00A965BB">
            <w:pPr>
              <w:rPr>
                <w:sz w:val="18"/>
                <w:szCs w:val="18"/>
                <w:highlight w:val="yellow"/>
              </w:rPr>
            </w:pPr>
            <w:r w:rsidRPr="00676BAF">
              <w:rPr>
                <w:sz w:val="18"/>
                <w:szCs w:val="18"/>
                <w:highlight w:val="yellow"/>
              </w:rPr>
              <w:t>2</w:t>
            </w:r>
            <w:r w:rsidR="001768FB">
              <w:rPr>
                <w:sz w:val="18"/>
                <w:szCs w:val="18"/>
                <w:highlight w:val="yellow"/>
              </w:rPr>
              <w:t>1</w:t>
            </w:r>
            <w:r w:rsidRPr="00676BAF">
              <w:rPr>
                <w:sz w:val="18"/>
                <w:szCs w:val="18"/>
                <w:highlight w:val="yellow"/>
              </w:rPr>
              <w:t>.</w:t>
            </w:r>
            <w:r w:rsidR="001768FB">
              <w:rPr>
                <w:sz w:val="18"/>
                <w:szCs w:val="18"/>
                <w:highlight w:val="yellow"/>
              </w:rPr>
              <w:t>0</w:t>
            </w:r>
            <w:r w:rsidRPr="00676BAF">
              <w:rPr>
                <w:sz w:val="18"/>
                <w:szCs w:val="18"/>
                <w:highlight w:val="yellow"/>
              </w:rPr>
              <w:t>0-22.00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B49D" w14:textId="77777777" w:rsidR="00A965BB" w:rsidRPr="00676BAF" w:rsidRDefault="00A965BB" w:rsidP="00A965BB">
            <w:pPr>
              <w:rPr>
                <w:sz w:val="18"/>
                <w:szCs w:val="18"/>
                <w:highlight w:val="yellow"/>
              </w:rPr>
            </w:pPr>
            <w:r w:rsidRPr="00676BAF">
              <w:rPr>
                <w:sz w:val="18"/>
                <w:szCs w:val="18"/>
                <w:highlight w:val="yellow"/>
              </w:rPr>
              <w:t>Distriktstyremøte</w:t>
            </w:r>
          </w:p>
          <w:p w14:paraId="3DBD9901" w14:textId="77777777" w:rsidR="00A965BB" w:rsidRPr="00676BAF" w:rsidRDefault="00A965BB" w:rsidP="00A965BB">
            <w:pPr>
              <w:rPr>
                <w:sz w:val="18"/>
                <w:szCs w:val="18"/>
                <w:highlight w:val="yellow"/>
              </w:rPr>
            </w:pPr>
          </w:p>
          <w:p w14:paraId="2CB475D7" w14:textId="5D8DEA84" w:rsidR="00A965BB" w:rsidRPr="00676BAF" w:rsidRDefault="00A965BB" w:rsidP="00A965BB">
            <w:pPr>
              <w:rPr>
                <w:sz w:val="18"/>
                <w:szCs w:val="18"/>
                <w:highlight w:val="yellow"/>
              </w:rPr>
            </w:pPr>
            <w:r w:rsidRPr="00676BAF">
              <w:rPr>
                <w:sz w:val="18"/>
                <w:szCs w:val="18"/>
                <w:highlight w:val="yellow"/>
              </w:rPr>
              <w:t>Distriktsrådsmøte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C68B" w14:textId="031181AF" w:rsidR="00A965BB" w:rsidRPr="00676BAF" w:rsidRDefault="00533EEF" w:rsidP="00A965BB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S</w:t>
            </w:r>
            <w:r w:rsidR="00A965BB" w:rsidRPr="00676BAF">
              <w:rPr>
                <w:sz w:val="18"/>
                <w:szCs w:val="18"/>
                <w:highlight w:val="yellow"/>
              </w:rPr>
              <w:t>tyret</w:t>
            </w:r>
          </w:p>
          <w:p w14:paraId="6BB50F02" w14:textId="77777777" w:rsidR="00A965BB" w:rsidRPr="00676BAF" w:rsidRDefault="00A965BB" w:rsidP="00A965BB">
            <w:pPr>
              <w:rPr>
                <w:sz w:val="18"/>
                <w:szCs w:val="18"/>
                <w:highlight w:val="yellow"/>
              </w:rPr>
            </w:pPr>
          </w:p>
          <w:p w14:paraId="22197593" w14:textId="17EB07A9" w:rsidR="00A965BB" w:rsidRPr="00676BAF" w:rsidRDefault="00A965BB" w:rsidP="00A965BB">
            <w:pPr>
              <w:rPr>
                <w:sz w:val="18"/>
                <w:szCs w:val="18"/>
                <w:highlight w:val="yellow"/>
              </w:rPr>
            </w:pPr>
            <w:r w:rsidRPr="00676BAF">
              <w:rPr>
                <w:sz w:val="18"/>
                <w:szCs w:val="18"/>
                <w:highlight w:val="yellow"/>
              </w:rPr>
              <w:t>Distriktsrådet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5248" w14:textId="5B30134F" w:rsidR="00A965BB" w:rsidRPr="00676BAF" w:rsidRDefault="00A965BB" w:rsidP="00A965BB">
            <w:pPr>
              <w:rPr>
                <w:sz w:val="18"/>
                <w:szCs w:val="18"/>
                <w:highlight w:val="yellow"/>
              </w:rPr>
            </w:pPr>
            <w:r w:rsidRPr="00676BAF">
              <w:rPr>
                <w:sz w:val="18"/>
                <w:szCs w:val="18"/>
                <w:highlight w:val="yellow"/>
              </w:rPr>
              <w:t>Nettmøter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71BD" w14:textId="7B4EDF41" w:rsidR="00A965BB" w:rsidRDefault="00A965BB" w:rsidP="00A965BB">
            <w:pPr>
              <w:rPr>
                <w:sz w:val="18"/>
                <w:szCs w:val="18"/>
              </w:rPr>
            </w:pPr>
            <w:r w:rsidRPr="00676BAF">
              <w:rPr>
                <w:sz w:val="18"/>
                <w:szCs w:val="18"/>
                <w:highlight w:val="yellow"/>
              </w:rPr>
              <w:t>Ansvar: DG</w:t>
            </w:r>
          </w:p>
        </w:tc>
      </w:tr>
      <w:tr w:rsidR="00E938D0" w:rsidRPr="00A36DAE" w14:paraId="31F7333D" w14:textId="77777777" w:rsidTr="00E50BBC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9F7A" w14:textId="77777777" w:rsidR="00E938D0" w:rsidRPr="000C0601" w:rsidRDefault="00E938D0" w:rsidP="00E938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17.oktober 2026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1F51E" w14:textId="77777777" w:rsidR="00E938D0" w:rsidRPr="00A36DAE" w:rsidRDefault="00E938D0" w:rsidP="00E938D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6C05" w14:textId="77777777" w:rsidR="00E938D0" w:rsidRPr="00A36DAE" w:rsidRDefault="00E938D0" w:rsidP="00E93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Distriktskonferansen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DD9DA" w14:textId="77777777" w:rsidR="00E938D0" w:rsidRPr="00A36DAE" w:rsidRDefault="00E938D0" w:rsidP="00E93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 Rotarianere og gjester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B5876" w14:textId="77777777" w:rsidR="00E938D0" w:rsidRPr="00A36DAE" w:rsidRDefault="00E938D0" w:rsidP="00E93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Meet Ullevål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7FA9" w14:textId="77777777" w:rsidR="00E938D0" w:rsidRPr="00A36DAE" w:rsidRDefault="00E938D0" w:rsidP="00E93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Ansvar: DG +MRK</w:t>
            </w:r>
          </w:p>
        </w:tc>
      </w:tr>
      <w:tr w:rsidR="001F5A98" w:rsidRPr="00A36DAE" w14:paraId="4AF42536" w14:textId="77777777" w:rsidTr="006C59F1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AF24E" w14:textId="6D726671" w:rsidR="001F5A98" w:rsidRPr="00676BAF" w:rsidRDefault="001F5A98" w:rsidP="001F5A98">
            <w:pPr>
              <w:rPr>
                <w:b/>
                <w:bCs/>
                <w:sz w:val="18"/>
                <w:szCs w:val="18"/>
                <w:highlight w:val="green"/>
              </w:rPr>
            </w:pPr>
            <w:r>
              <w:rPr>
                <w:b/>
                <w:bCs/>
                <w:sz w:val="18"/>
                <w:szCs w:val="18"/>
                <w:highlight w:val="green"/>
              </w:rPr>
              <w:t>21</w:t>
            </w:r>
            <w:r w:rsidRPr="00676BAF">
              <w:rPr>
                <w:b/>
                <w:bCs/>
                <w:sz w:val="18"/>
                <w:szCs w:val="18"/>
                <w:highlight w:val="green"/>
              </w:rPr>
              <w:t xml:space="preserve">. </w:t>
            </w:r>
            <w:r>
              <w:rPr>
                <w:b/>
                <w:bCs/>
                <w:sz w:val="18"/>
                <w:szCs w:val="18"/>
                <w:highlight w:val="green"/>
              </w:rPr>
              <w:t>oktober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5707" w14:textId="77777777" w:rsidR="001F5A98" w:rsidRPr="00676BAF" w:rsidRDefault="001F5A98" w:rsidP="001F5A98">
            <w:pPr>
              <w:rPr>
                <w:sz w:val="18"/>
                <w:szCs w:val="18"/>
                <w:highlight w:val="green"/>
              </w:rPr>
            </w:pPr>
            <w:r w:rsidRPr="00676BAF">
              <w:rPr>
                <w:sz w:val="18"/>
                <w:szCs w:val="18"/>
                <w:highlight w:val="green"/>
              </w:rPr>
              <w:t>1</w:t>
            </w:r>
            <w:r>
              <w:rPr>
                <w:sz w:val="18"/>
                <w:szCs w:val="18"/>
                <w:highlight w:val="green"/>
              </w:rPr>
              <w:t>8</w:t>
            </w:r>
            <w:r w:rsidRPr="00676BAF">
              <w:rPr>
                <w:sz w:val="18"/>
                <w:szCs w:val="18"/>
                <w:highlight w:val="green"/>
              </w:rPr>
              <w:t>.00-</w:t>
            </w:r>
            <w:r>
              <w:rPr>
                <w:sz w:val="18"/>
                <w:szCs w:val="18"/>
                <w:highlight w:val="green"/>
              </w:rPr>
              <w:t>20</w:t>
            </w:r>
            <w:r w:rsidRPr="00676BAF">
              <w:rPr>
                <w:sz w:val="18"/>
                <w:szCs w:val="18"/>
                <w:highlight w:val="green"/>
              </w:rPr>
              <w:t>.00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9" w:themeFill="accent3" w:themeFillTint="99"/>
          </w:tcPr>
          <w:p w14:paraId="0B2D8655" w14:textId="77777777" w:rsidR="001F5A98" w:rsidRPr="00676BAF" w:rsidRDefault="001F5A98" w:rsidP="001F5A98">
            <w:pPr>
              <w:rPr>
                <w:sz w:val="18"/>
                <w:szCs w:val="18"/>
                <w:highlight w:val="green"/>
              </w:rPr>
            </w:pPr>
            <w:r w:rsidRPr="00676BAF">
              <w:rPr>
                <w:sz w:val="18"/>
                <w:szCs w:val="18"/>
                <w:highlight w:val="green"/>
              </w:rPr>
              <w:t>Styremøte NORFO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715BC" w14:textId="77777777" w:rsidR="001F5A98" w:rsidRDefault="001F5A98" w:rsidP="001F5A98">
            <w:pPr>
              <w:rPr>
                <w:sz w:val="18"/>
                <w:szCs w:val="18"/>
                <w:highlight w:val="green"/>
              </w:rPr>
            </w:pPr>
            <w:r w:rsidRPr="00676BAF">
              <w:rPr>
                <w:sz w:val="18"/>
                <w:szCs w:val="18"/>
                <w:highlight w:val="green"/>
              </w:rPr>
              <w:t>Styret, økonomiansvarlig</w:t>
            </w:r>
          </w:p>
          <w:p w14:paraId="1559C99B" w14:textId="77777777" w:rsidR="001F5A98" w:rsidRDefault="001F5A98" w:rsidP="001F5A98">
            <w:pPr>
              <w:rPr>
                <w:sz w:val="18"/>
                <w:szCs w:val="18"/>
                <w:highlight w:val="green"/>
              </w:rPr>
            </w:pPr>
          </w:p>
          <w:p w14:paraId="5D0E3926" w14:textId="6953ADE8" w:rsidR="00AB643A" w:rsidRDefault="001F5A98" w:rsidP="001F5A98">
            <w:pPr>
              <w:rPr>
                <w:sz w:val="18"/>
                <w:szCs w:val="18"/>
                <w:highlight w:val="green"/>
              </w:rPr>
            </w:pPr>
            <w:proofErr w:type="spellStart"/>
            <w:proofErr w:type="gramStart"/>
            <w:r>
              <w:rPr>
                <w:sz w:val="18"/>
                <w:szCs w:val="18"/>
                <w:highlight w:val="green"/>
              </w:rPr>
              <w:t>Tema:</w:t>
            </w:r>
            <w:r w:rsidR="00694A6A">
              <w:rPr>
                <w:sz w:val="18"/>
                <w:szCs w:val="18"/>
                <w:highlight w:val="green"/>
              </w:rPr>
              <w:t>Medlemskap</w:t>
            </w:r>
            <w:proofErr w:type="spellEnd"/>
            <w:proofErr w:type="gramEnd"/>
            <w:r w:rsidR="00694A6A">
              <w:rPr>
                <w:sz w:val="18"/>
                <w:szCs w:val="18"/>
                <w:highlight w:val="green"/>
              </w:rPr>
              <w:t xml:space="preserve"> og rekruttering</w:t>
            </w:r>
            <w:r w:rsidR="00AB643A">
              <w:rPr>
                <w:sz w:val="18"/>
                <w:szCs w:val="18"/>
                <w:highlight w:val="green"/>
              </w:rPr>
              <w:t xml:space="preserve"> IT og medlemsnett</w:t>
            </w:r>
          </w:p>
          <w:p w14:paraId="3097FFF9" w14:textId="590983B2" w:rsidR="001F5A98" w:rsidRPr="00D04436" w:rsidRDefault="001F5A98" w:rsidP="001F5A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gree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C3EE" w14:textId="77777777" w:rsidR="001F5A98" w:rsidRPr="00A36DAE" w:rsidRDefault="001F5A98" w:rsidP="001F5A98">
            <w:pPr>
              <w:rPr>
                <w:sz w:val="18"/>
                <w:szCs w:val="18"/>
              </w:rPr>
            </w:pPr>
            <w:r w:rsidRPr="00676BAF">
              <w:rPr>
                <w:sz w:val="18"/>
                <w:szCs w:val="18"/>
                <w:highlight w:val="green"/>
              </w:rPr>
              <w:t>Nettmøte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5E73" w14:textId="77777777" w:rsidR="001F5A98" w:rsidRPr="00A36DAE" w:rsidRDefault="001F5A98" w:rsidP="001F5A98">
            <w:pPr>
              <w:rPr>
                <w:sz w:val="18"/>
                <w:szCs w:val="18"/>
              </w:rPr>
            </w:pPr>
          </w:p>
        </w:tc>
      </w:tr>
      <w:tr w:rsidR="00A965BB" w:rsidRPr="00A36DAE" w14:paraId="5CFF965D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A232" w14:textId="10787DD0" w:rsidR="00A965BB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24. </w:t>
            </w:r>
            <w:r w:rsidR="0075111D">
              <w:rPr>
                <w:b/>
                <w:bCs/>
                <w:sz w:val="18"/>
                <w:szCs w:val="18"/>
              </w:rPr>
              <w:t>oktober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233D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DB83" w14:textId="7D8B264E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Polio Now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1034" w14:textId="491E1663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 klubber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845AD" w14:textId="0CC7CC60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Felles nasjonalt </w:t>
            </w:r>
            <w:proofErr w:type="spellStart"/>
            <w:r>
              <w:rPr>
                <w:sz w:val="18"/>
                <w:szCs w:val="18"/>
              </w:rPr>
              <w:t>arrrangement</w:t>
            </w:r>
            <w:proofErr w:type="spellEnd"/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CCD3" w14:textId="77777777" w:rsidR="00A965BB" w:rsidRDefault="00A965BB" w:rsidP="00A965BB">
            <w:pPr>
              <w:rPr>
                <w:sz w:val="18"/>
                <w:szCs w:val="18"/>
              </w:rPr>
            </w:pPr>
          </w:p>
        </w:tc>
      </w:tr>
      <w:tr w:rsidR="00A965BB" w:rsidRPr="00A36DAE" w14:paraId="0195E25D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53015E9B" w14:textId="655D7790" w:rsidR="00A965BB" w:rsidRPr="000C0601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November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76973AF8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22BE340E" w14:textId="29341EF4" w:rsidR="00A965BB" w:rsidRPr="00A36DAE" w:rsidRDefault="00444C92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Månedsbrev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75DFCF94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262B6072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691FBCAB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</w:tr>
      <w:tr w:rsidR="00A965BB" w:rsidRPr="00A36DAE" w14:paraId="6F4E9545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A3FB" w14:textId="0F836E95" w:rsidR="00A965BB" w:rsidRPr="0075111D" w:rsidRDefault="0075111D" w:rsidP="0075111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Lørdag 1. november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B8A9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D020" w14:textId="77777777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Søknadsfrist District Grant </w:t>
            </w:r>
          </w:p>
          <w:p w14:paraId="091B189F" w14:textId="77777777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Søknadsfrist Tiltaksfondet</w:t>
            </w:r>
          </w:p>
          <w:p w14:paraId="0BF11B7E" w14:textId="6F8C39B1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Utvekslingsstudentene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5A0F" w14:textId="7A362714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Klubbene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CE83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41FE" w14:textId="4126E24F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Ansvar: Klubbpresidentene</w:t>
            </w:r>
          </w:p>
        </w:tc>
      </w:tr>
      <w:tr w:rsidR="00A965BB" w:rsidRPr="00A36DAE" w14:paraId="5472A56F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908B" w14:textId="47CFBB14" w:rsidR="00A965BB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Nov</w:t>
            </w:r>
            <w:r w:rsidR="001E7102">
              <w:rPr>
                <w:b/>
                <w:bCs/>
                <w:sz w:val="18"/>
                <w:szCs w:val="18"/>
              </w:rPr>
              <w:t>ember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DF8CB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447B" w14:textId="21497F1F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Vurdering av søknader til District Grant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207D" w14:textId="50C42147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Ansvarlig for </w:t>
            </w:r>
            <w:proofErr w:type="spellStart"/>
            <w:r>
              <w:rPr>
                <w:sz w:val="18"/>
                <w:szCs w:val="18"/>
              </w:rPr>
              <w:t>Grants</w:t>
            </w:r>
            <w:proofErr w:type="spellEnd"/>
            <w:r>
              <w:rPr>
                <w:sz w:val="18"/>
                <w:szCs w:val="18"/>
              </w:rPr>
              <w:t xml:space="preserve"> i TRF-komiteen, DG og DGE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93459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2B79" w14:textId="280B3C7E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Ansvar: Ansvarlig for </w:t>
            </w:r>
            <w:proofErr w:type="spellStart"/>
            <w:r>
              <w:rPr>
                <w:sz w:val="18"/>
                <w:szCs w:val="18"/>
              </w:rPr>
              <w:t>Grants</w:t>
            </w:r>
            <w:proofErr w:type="spellEnd"/>
            <w:r>
              <w:rPr>
                <w:sz w:val="18"/>
                <w:szCs w:val="18"/>
              </w:rPr>
              <w:t xml:space="preserve"> i TRF-komité</w:t>
            </w:r>
          </w:p>
        </w:tc>
      </w:tr>
      <w:tr w:rsidR="00A965BB" w:rsidRPr="00A36DAE" w14:paraId="6EEBB2FB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DF672" w14:textId="0AF6AAA5" w:rsidR="00A965BB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Nov</w:t>
            </w:r>
            <w:r w:rsidR="001E7102">
              <w:rPr>
                <w:b/>
                <w:bCs/>
                <w:sz w:val="18"/>
                <w:szCs w:val="18"/>
              </w:rPr>
              <w:t>ember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556C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DA31" w14:textId="23FAD0F1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Vurdering av søknader til Tiltaksfondet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47FE" w14:textId="50CCA2DD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Styret for Tiltaksfondet: IPDG, DG, DGE, forrige IPDG, Leder TRF-komite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ABF8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3AFC" w14:textId="41AC9E8F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Ansvar: IPDG</w:t>
            </w:r>
          </w:p>
        </w:tc>
      </w:tr>
      <w:tr w:rsidR="00742015" w:rsidRPr="00A36DAE" w14:paraId="422D4B97" w14:textId="77777777" w:rsidTr="00081082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25059" w14:textId="6CC88179" w:rsidR="00742015" w:rsidRPr="00676BAF" w:rsidRDefault="00742015" w:rsidP="00742015">
            <w:pPr>
              <w:rPr>
                <w:b/>
                <w:bCs/>
                <w:sz w:val="18"/>
                <w:szCs w:val="18"/>
                <w:highlight w:val="magenta"/>
              </w:rPr>
            </w:pPr>
            <w:r>
              <w:rPr>
                <w:b/>
                <w:bCs/>
                <w:sz w:val="18"/>
                <w:szCs w:val="18"/>
                <w:highlight w:val="magenta"/>
              </w:rPr>
              <w:t>Tors</w:t>
            </w:r>
            <w:r w:rsidRPr="00676BAF">
              <w:rPr>
                <w:b/>
                <w:bCs/>
                <w:sz w:val="18"/>
                <w:szCs w:val="18"/>
                <w:highlight w:val="magenta"/>
              </w:rPr>
              <w:t>dag 1</w:t>
            </w:r>
            <w:r>
              <w:rPr>
                <w:b/>
                <w:bCs/>
                <w:sz w:val="18"/>
                <w:szCs w:val="18"/>
                <w:highlight w:val="magenta"/>
              </w:rPr>
              <w:t>9</w:t>
            </w:r>
            <w:r w:rsidRPr="00676BAF">
              <w:rPr>
                <w:b/>
                <w:bCs/>
                <w:sz w:val="18"/>
                <w:szCs w:val="18"/>
                <w:highlight w:val="magenta"/>
              </w:rPr>
              <w:t>. november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EDD7" w14:textId="0FC33E3B" w:rsidR="00742015" w:rsidRPr="00676BAF" w:rsidRDefault="00742015" w:rsidP="00742015">
            <w:pPr>
              <w:rPr>
                <w:sz w:val="18"/>
                <w:szCs w:val="18"/>
                <w:highlight w:val="magenta"/>
              </w:rPr>
            </w:pPr>
            <w:r>
              <w:rPr>
                <w:sz w:val="18"/>
                <w:szCs w:val="18"/>
                <w:highlight w:val="magenta"/>
              </w:rPr>
              <w:t>19.00 – 21.00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4DC9" w14:textId="77777777" w:rsidR="00742015" w:rsidRPr="00676BAF" w:rsidRDefault="00742015" w:rsidP="00742015">
            <w:pPr>
              <w:rPr>
                <w:sz w:val="18"/>
                <w:szCs w:val="18"/>
                <w:highlight w:val="magenta"/>
              </w:rPr>
            </w:pPr>
            <w:r w:rsidRPr="00676BAF">
              <w:rPr>
                <w:sz w:val="18"/>
                <w:szCs w:val="18"/>
                <w:highlight w:val="magenta"/>
              </w:rPr>
              <w:t>Årsmøte NORFO</w:t>
            </w:r>
          </w:p>
          <w:p w14:paraId="4E74FB73" w14:textId="77777777" w:rsidR="00742015" w:rsidRPr="00676BAF" w:rsidRDefault="00742015" w:rsidP="00742015">
            <w:pPr>
              <w:rPr>
                <w:sz w:val="18"/>
                <w:szCs w:val="18"/>
                <w:highlight w:val="magenta"/>
              </w:rPr>
            </w:pPr>
          </w:p>
          <w:p w14:paraId="78DF4609" w14:textId="77777777" w:rsidR="00742015" w:rsidRPr="00676BAF" w:rsidRDefault="00742015" w:rsidP="00742015">
            <w:pPr>
              <w:rPr>
                <w:sz w:val="18"/>
                <w:szCs w:val="18"/>
                <w:highlight w:val="magenta"/>
              </w:rPr>
            </w:pPr>
            <w:r w:rsidRPr="00676BAF">
              <w:rPr>
                <w:sz w:val="18"/>
                <w:szCs w:val="18"/>
                <w:highlight w:val="magenta"/>
              </w:rPr>
              <w:t>Høstmøte NORFO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D09D" w14:textId="77777777" w:rsidR="00742015" w:rsidRPr="00676BAF" w:rsidRDefault="00742015" w:rsidP="00742015">
            <w:pPr>
              <w:rPr>
                <w:sz w:val="18"/>
                <w:szCs w:val="18"/>
                <w:highlight w:val="magenta"/>
              </w:rPr>
            </w:pPr>
            <w:r w:rsidRPr="00676BAF">
              <w:rPr>
                <w:sz w:val="18"/>
                <w:szCs w:val="18"/>
                <w:highlight w:val="magenta"/>
              </w:rPr>
              <w:t>Styret, DGE, DGN, komitéledere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EEEE" w14:textId="77777777" w:rsidR="00742015" w:rsidRPr="00A36DAE" w:rsidRDefault="00742015" w:rsidP="00742015">
            <w:pPr>
              <w:rPr>
                <w:sz w:val="18"/>
                <w:szCs w:val="18"/>
              </w:rPr>
            </w:pPr>
            <w:r w:rsidRPr="00676BAF">
              <w:rPr>
                <w:sz w:val="18"/>
                <w:szCs w:val="18"/>
                <w:highlight w:val="magenta"/>
              </w:rPr>
              <w:t>Nettmøte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D669" w14:textId="77777777" w:rsidR="00742015" w:rsidRDefault="00742015" w:rsidP="00742015">
            <w:pPr>
              <w:rPr>
                <w:sz w:val="18"/>
                <w:szCs w:val="18"/>
              </w:rPr>
            </w:pPr>
          </w:p>
        </w:tc>
      </w:tr>
      <w:tr w:rsidR="00E766BC" w:rsidRPr="00A36DAE" w14:paraId="6CA27017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A766" w14:textId="3994426F" w:rsidR="00E766BC" w:rsidRPr="00676BAF" w:rsidRDefault="00E766BC" w:rsidP="00A965BB">
            <w:pPr>
              <w:rPr>
                <w:b/>
                <w:bCs/>
                <w:sz w:val="18"/>
                <w:szCs w:val="18"/>
                <w:highlight w:val="magenta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C055" w14:textId="69C91BD4" w:rsidR="00E766BC" w:rsidRPr="00676BAF" w:rsidRDefault="00E766BC" w:rsidP="00A965BB">
            <w:pPr>
              <w:rPr>
                <w:sz w:val="18"/>
                <w:szCs w:val="18"/>
                <w:highlight w:val="magenta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5345" w14:textId="1663AA5F" w:rsidR="00E766BC" w:rsidRPr="00676BAF" w:rsidRDefault="00E766BC" w:rsidP="00A965BB">
            <w:pPr>
              <w:rPr>
                <w:sz w:val="18"/>
                <w:szCs w:val="18"/>
                <w:highlight w:val="magenta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6877" w14:textId="28715EEB" w:rsidR="00E766BC" w:rsidRPr="00676BAF" w:rsidRDefault="00E766BC" w:rsidP="00A965BB">
            <w:pPr>
              <w:rPr>
                <w:sz w:val="18"/>
                <w:szCs w:val="18"/>
                <w:highlight w:val="magent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745E" w14:textId="77777777" w:rsidR="00E766BC" w:rsidRPr="00676BAF" w:rsidRDefault="00E766BC" w:rsidP="00A965BB">
            <w:pPr>
              <w:rPr>
                <w:sz w:val="18"/>
                <w:szCs w:val="18"/>
                <w:highlight w:val="magenta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43DE" w14:textId="77777777" w:rsidR="00E766BC" w:rsidRDefault="00E766BC" w:rsidP="00A965BB">
            <w:pPr>
              <w:rPr>
                <w:sz w:val="18"/>
                <w:szCs w:val="18"/>
              </w:rPr>
            </w:pPr>
          </w:p>
        </w:tc>
      </w:tr>
      <w:tr w:rsidR="001E7102" w:rsidRPr="00A36DAE" w14:paraId="23BA401F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D3FC" w14:textId="444C5750" w:rsidR="001E7102" w:rsidRPr="00676BAF" w:rsidRDefault="001E7102" w:rsidP="00A965BB">
            <w:pPr>
              <w:rPr>
                <w:b/>
                <w:bCs/>
                <w:sz w:val="18"/>
                <w:szCs w:val="18"/>
                <w:highlight w:val="magenta"/>
              </w:rPr>
            </w:pPr>
            <w:r w:rsidRPr="00676BAF">
              <w:rPr>
                <w:b/>
                <w:bCs/>
                <w:sz w:val="18"/>
                <w:szCs w:val="18"/>
                <w:highlight w:val="magenta"/>
              </w:rPr>
              <w:t>2</w:t>
            </w:r>
            <w:r w:rsidR="00742015">
              <w:rPr>
                <w:b/>
                <w:bCs/>
                <w:sz w:val="18"/>
                <w:szCs w:val="18"/>
                <w:highlight w:val="magenta"/>
              </w:rPr>
              <w:t>5</w:t>
            </w:r>
            <w:r w:rsidRPr="00676BAF">
              <w:rPr>
                <w:b/>
                <w:bCs/>
                <w:sz w:val="18"/>
                <w:szCs w:val="18"/>
                <w:highlight w:val="magenta"/>
              </w:rPr>
              <w:t>. november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1807" w14:textId="09804CF2" w:rsidR="001E7102" w:rsidRPr="00676BAF" w:rsidRDefault="001B2F74" w:rsidP="00A965BB">
            <w:pPr>
              <w:rPr>
                <w:sz w:val="18"/>
                <w:szCs w:val="18"/>
                <w:highlight w:val="magenta"/>
              </w:rPr>
            </w:pPr>
            <w:r w:rsidRPr="00676BAF">
              <w:rPr>
                <w:sz w:val="18"/>
                <w:szCs w:val="18"/>
                <w:highlight w:val="magenta"/>
              </w:rPr>
              <w:t>18.00-2</w:t>
            </w:r>
            <w:r w:rsidR="00742015">
              <w:rPr>
                <w:sz w:val="18"/>
                <w:szCs w:val="18"/>
                <w:highlight w:val="magenta"/>
              </w:rPr>
              <w:t>0</w:t>
            </w:r>
            <w:r w:rsidRPr="00676BAF">
              <w:rPr>
                <w:sz w:val="18"/>
                <w:szCs w:val="18"/>
                <w:highlight w:val="magenta"/>
              </w:rPr>
              <w:t>.00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A833" w14:textId="7AC3CA8C" w:rsidR="001E7102" w:rsidRPr="00676BAF" w:rsidRDefault="001B2F74" w:rsidP="00A965BB">
            <w:pPr>
              <w:rPr>
                <w:sz w:val="18"/>
                <w:szCs w:val="18"/>
                <w:highlight w:val="magenta"/>
              </w:rPr>
            </w:pPr>
            <w:r w:rsidRPr="00676BAF">
              <w:rPr>
                <w:sz w:val="18"/>
                <w:szCs w:val="18"/>
                <w:highlight w:val="magenta"/>
              </w:rPr>
              <w:t>Strategimøte NORFO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7655" w14:textId="68345B62" w:rsidR="001E7102" w:rsidRPr="00676BAF" w:rsidRDefault="001B2F74" w:rsidP="00A965BB">
            <w:pPr>
              <w:rPr>
                <w:sz w:val="18"/>
                <w:szCs w:val="18"/>
                <w:highlight w:val="magenta"/>
              </w:rPr>
            </w:pPr>
            <w:r w:rsidRPr="00676BAF">
              <w:rPr>
                <w:sz w:val="18"/>
                <w:szCs w:val="18"/>
                <w:highlight w:val="magenta"/>
              </w:rPr>
              <w:t>Styreleder, sekretær,</w:t>
            </w:r>
            <w:r w:rsidR="00D8547E" w:rsidRPr="00676BAF">
              <w:rPr>
                <w:sz w:val="18"/>
                <w:szCs w:val="18"/>
                <w:highlight w:val="magenta"/>
              </w:rPr>
              <w:t xml:space="preserve"> økonomiansvarlig, DGE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717E" w14:textId="2501A131" w:rsidR="001E7102" w:rsidRDefault="00D8547E" w:rsidP="00A965BB">
            <w:pPr>
              <w:rPr>
                <w:sz w:val="18"/>
                <w:szCs w:val="18"/>
              </w:rPr>
            </w:pPr>
            <w:r w:rsidRPr="00676BAF">
              <w:rPr>
                <w:sz w:val="18"/>
                <w:szCs w:val="18"/>
                <w:highlight w:val="magenta"/>
              </w:rPr>
              <w:t>Nettmøte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EE14" w14:textId="77777777" w:rsidR="001E7102" w:rsidRDefault="001E7102" w:rsidP="00A965BB">
            <w:pPr>
              <w:rPr>
                <w:sz w:val="18"/>
                <w:szCs w:val="18"/>
              </w:rPr>
            </w:pPr>
          </w:p>
        </w:tc>
      </w:tr>
      <w:tr w:rsidR="00E766BC" w:rsidRPr="00A36DAE" w14:paraId="21D67939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6ED7" w14:textId="77777777" w:rsidR="00E766BC" w:rsidRPr="00676BAF" w:rsidRDefault="00E766BC" w:rsidP="00A965BB">
            <w:pPr>
              <w:rPr>
                <w:b/>
                <w:bCs/>
                <w:sz w:val="18"/>
                <w:szCs w:val="18"/>
                <w:highlight w:val="magenta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0FD0" w14:textId="77777777" w:rsidR="00E766BC" w:rsidRPr="00676BAF" w:rsidRDefault="00E766BC" w:rsidP="00A965BB">
            <w:pPr>
              <w:rPr>
                <w:sz w:val="18"/>
                <w:szCs w:val="18"/>
                <w:highlight w:val="magenta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7302" w14:textId="77777777" w:rsidR="00E766BC" w:rsidRPr="00676BAF" w:rsidRDefault="00E766BC" w:rsidP="00A965BB">
            <w:pPr>
              <w:rPr>
                <w:sz w:val="18"/>
                <w:szCs w:val="18"/>
                <w:highlight w:val="magenta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E267" w14:textId="77777777" w:rsidR="00E766BC" w:rsidRPr="00676BAF" w:rsidRDefault="00E766BC" w:rsidP="00A965BB">
            <w:pPr>
              <w:rPr>
                <w:sz w:val="18"/>
                <w:szCs w:val="18"/>
                <w:highlight w:val="magent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589F" w14:textId="77777777" w:rsidR="00E766BC" w:rsidRPr="00676BAF" w:rsidRDefault="00E766BC" w:rsidP="00A965BB">
            <w:pPr>
              <w:rPr>
                <w:sz w:val="18"/>
                <w:szCs w:val="18"/>
                <w:highlight w:val="magenta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7F03" w14:textId="77777777" w:rsidR="00E766BC" w:rsidRDefault="00E766BC" w:rsidP="00A965BB">
            <w:pPr>
              <w:rPr>
                <w:sz w:val="18"/>
                <w:szCs w:val="18"/>
              </w:rPr>
            </w:pPr>
          </w:p>
        </w:tc>
      </w:tr>
      <w:tr w:rsidR="00A965BB" w:rsidRPr="00A36DAE" w14:paraId="33072856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8C5C" w14:textId="7F56BE92" w:rsidR="00A965BB" w:rsidRPr="00676BAF" w:rsidRDefault="00A965BB" w:rsidP="00A965BB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676BAF">
              <w:rPr>
                <w:b/>
                <w:bCs/>
                <w:sz w:val="18"/>
                <w:szCs w:val="18"/>
                <w:highlight w:val="yellow"/>
              </w:rPr>
              <w:t>2</w:t>
            </w:r>
            <w:r w:rsidR="001768FB">
              <w:rPr>
                <w:b/>
                <w:bCs/>
                <w:sz w:val="18"/>
                <w:szCs w:val="18"/>
                <w:highlight w:val="yellow"/>
              </w:rPr>
              <w:t>5</w:t>
            </w:r>
            <w:r w:rsidRPr="00676BAF">
              <w:rPr>
                <w:b/>
                <w:bCs/>
                <w:sz w:val="18"/>
                <w:szCs w:val="18"/>
                <w:highlight w:val="yellow"/>
              </w:rPr>
              <w:t>. nov</w:t>
            </w:r>
            <w:r w:rsidR="001B2F74" w:rsidRPr="00676BAF">
              <w:rPr>
                <w:b/>
                <w:bCs/>
                <w:sz w:val="18"/>
                <w:szCs w:val="18"/>
                <w:highlight w:val="yellow"/>
              </w:rPr>
              <w:t>ember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7824" w14:textId="3FE68EA7" w:rsidR="00A965BB" w:rsidRPr="00676BAF" w:rsidRDefault="00A965BB" w:rsidP="00A965BB">
            <w:pPr>
              <w:rPr>
                <w:sz w:val="18"/>
                <w:szCs w:val="18"/>
                <w:highlight w:val="yellow"/>
              </w:rPr>
            </w:pPr>
            <w:r w:rsidRPr="00676BAF">
              <w:rPr>
                <w:sz w:val="18"/>
                <w:szCs w:val="18"/>
                <w:highlight w:val="yellow"/>
              </w:rPr>
              <w:t>20.</w:t>
            </w:r>
            <w:r w:rsidR="001768FB">
              <w:rPr>
                <w:sz w:val="18"/>
                <w:szCs w:val="18"/>
                <w:highlight w:val="yellow"/>
              </w:rPr>
              <w:t>0</w:t>
            </w:r>
            <w:r w:rsidRPr="00676BAF">
              <w:rPr>
                <w:sz w:val="18"/>
                <w:szCs w:val="18"/>
                <w:highlight w:val="yellow"/>
              </w:rPr>
              <w:t>0</w:t>
            </w:r>
          </w:p>
          <w:p w14:paraId="19210DA7" w14:textId="77777777" w:rsidR="00193DAA" w:rsidRPr="00676BAF" w:rsidRDefault="00193DAA" w:rsidP="00A965BB">
            <w:pPr>
              <w:rPr>
                <w:sz w:val="18"/>
                <w:szCs w:val="18"/>
                <w:highlight w:val="yellow"/>
              </w:rPr>
            </w:pPr>
            <w:r w:rsidRPr="00676BAF">
              <w:rPr>
                <w:sz w:val="18"/>
                <w:szCs w:val="18"/>
                <w:highlight w:val="yellow"/>
              </w:rPr>
              <w:t>21.00-</w:t>
            </w:r>
          </w:p>
          <w:p w14:paraId="692E7ECF" w14:textId="4C243027" w:rsidR="00193DAA" w:rsidRPr="00676BAF" w:rsidRDefault="00193DAA" w:rsidP="00A965BB">
            <w:pPr>
              <w:rPr>
                <w:sz w:val="18"/>
                <w:szCs w:val="18"/>
                <w:highlight w:val="yellow"/>
              </w:rPr>
            </w:pPr>
            <w:r w:rsidRPr="00676BAF">
              <w:rPr>
                <w:sz w:val="18"/>
                <w:szCs w:val="18"/>
                <w:highlight w:val="yellow"/>
              </w:rPr>
              <w:t>22.00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E18E" w14:textId="77777777" w:rsidR="00A965BB" w:rsidRPr="00676BAF" w:rsidRDefault="00A965BB" w:rsidP="00A965BB">
            <w:pPr>
              <w:rPr>
                <w:sz w:val="18"/>
                <w:szCs w:val="18"/>
                <w:highlight w:val="yellow"/>
              </w:rPr>
            </w:pPr>
            <w:r w:rsidRPr="00676BAF">
              <w:rPr>
                <w:sz w:val="18"/>
                <w:szCs w:val="18"/>
                <w:highlight w:val="yellow"/>
              </w:rPr>
              <w:t>D2310 Styremøte</w:t>
            </w:r>
          </w:p>
          <w:p w14:paraId="37C3BFCA" w14:textId="70578F62" w:rsidR="00193DAA" w:rsidRPr="00676BAF" w:rsidRDefault="00193DAA" w:rsidP="00A965BB">
            <w:pPr>
              <w:rPr>
                <w:sz w:val="18"/>
                <w:szCs w:val="18"/>
                <w:highlight w:val="yellow"/>
              </w:rPr>
            </w:pPr>
            <w:r w:rsidRPr="00676BAF">
              <w:rPr>
                <w:sz w:val="18"/>
                <w:szCs w:val="18"/>
                <w:highlight w:val="yellow"/>
              </w:rPr>
              <w:t>Distriktsrådsmøte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C33C" w14:textId="77777777" w:rsidR="00A965BB" w:rsidRPr="00676BAF" w:rsidRDefault="00A965BB" w:rsidP="00A965BB">
            <w:pPr>
              <w:rPr>
                <w:sz w:val="18"/>
                <w:szCs w:val="18"/>
                <w:highlight w:val="yellow"/>
              </w:rPr>
            </w:pPr>
            <w:r w:rsidRPr="00676BAF">
              <w:rPr>
                <w:sz w:val="18"/>
                <w:szCs w:val="18"/>
                <w:highlight w:val="yellow"/>
              </w:rPr>
              <w:t>Styret</w:t>
            </w:r>
          </w:p>
          <w:p w14:paraId="41EE910B" w14:textId="0AFB6A86" w:rsidR="00193DAA" w:rsidRPr="00676BAF" w:rsidRDefault="00193DAA" w:rsidP="00A965BB">
            <w:pPr>
              <w:rPr>
                <w:sz w:val="18"/>
                <w:szCs w:val="18"/>
                <w:highlight w:val="yellow"/>
              </w:rPr>
            </w:pPr>
            <w:r w:rsidRPr="00676BAF">
              <w:rPr>
                <w:sz w:val="18"/>
                <w:szCs w:val="18"/>
                <w:highlight w:val="yellow"/>
              </w:rPr>
              <w:t>AG</w:t>
            </w:r>
            <w:r w:rsidR="001768FB">
              <w:rPr>
                <w:sz w:val="18"/>
                <w:szCs w:val="18"/>
                <w:highlight w:val="yellow"/>
              </w:rPr>
              <w:t xml:space="preserve"> </w:t>
            </w:r>
            <w:r w:rsidRPr="00676BAF">
              <w:rPr>
                <w:sz w:val="18"/>
                <w:szCs w:val="18"/>
                <w:highlight w:val="yellow"/>
              </w:rPr>
              <w:t>er</w:t>
            </w:r>
          </w:p>
          <w:p w14:paraId="6BA17422" w14:textId="3F09F59D" w:rsidR="00193DAA" w:rsidRPr="00676BAF" w:rsidRDefault="00193DAA" w:rsidP="00A965BB">
            <w:pPr>
              <w:rPr>
                <w:sz w:val="18"/>
                <w:szCs w:val="18"/>
                <w:highlight w:val="yellow"/>
              </w:rPr>
            </w:pPr>
            <w:r w:rsidRPr="00676BAF">
              <w:rPr>
                <w:sz w:val="18"/>
                <w:szCs w:val="18"/>
                <w:highlight w:val="yellow"/>
              </w:rPr>
              <w:t>Komitelederne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2EB2" w14:textId="196883E1" w:rsidR="00A965BB" w:rsidRPr="00676BAF" w:rsidRDefault="00A965BB" w:rsidP="00A965BB">
            <w:pPr>
              <w:rPr>
                <w:sz w:val="18"/>
                <w:szCs w:val="18"/>
                <w:highlight w:val="yellow"/>
              </w:rPr>
            </w:pPr>
            <w:r w:rsidRPr="00676BAF">
              <w:rPr>
                <w:sz w:val="18"/>
                <w:szCs w:val="18"/>
                <w:highlight w:val="yellow"/>
              </w:rPr>
              <w:t>Nettmøte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1D55" w14:textId="1814B2F0" w:rsidR="00A965BB" w:rsidRPr="00A36DAE" w:rsidRDefault="00A965BB" w:rsidP="00A965BB">
            <w:pPr>
              <w:rPr>
                <w:sz w:val="18"/>
                <w:szCs w:val="18"/>
              </w:rPr>
            </w:pPr>
            <w:r w:rsidRPr="00676BAF">
              <w:rPr>
                <w:sz w:val="18"/>
                <w:szCs w:val="18"/>
                <w:highlight w:val="yellow"/>
              </w:rPr>
              <w:t>Ansvar: DG</w:t>
            </w:r>
          </w:p>
        </w:tc>
      </w:tr>
      <w:tr w:rsidR="00A965BB" w:rsidRPr="00A36DAE" w14:paraId="39845BBE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0CA88EE5" w14:textId="22F2CC75" w:rsidR="00A965BB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Desember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397EA4A2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4A7EB298" w14:textId="4F9450DB" w:rsidR="00A965BB" w:rsidRPr="00A36DAE" w:rsidRDefault="00444C92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Månedsbrev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79963F97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141283E9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255B4575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</w:tr>
      <w:tr w:rsidR="00D8547E" w:rsidRPr="00A36DAE" w14:paraId="5EABAD8A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898C" w14:textId="21F0C99E" w:rsidR="00D8547E" w:rsidRPr="00676BAF" w:rsidRDefault="00676BAF" w:rsidP="00A965BB">
            <w:pPr>
              <w:rPr>
                <w:b/>
                <w:bCs/>
                <w:sz w:val="18"/>
                <w:szCs w:val="18"/>
                <w:highlight w:val="green"/>
              </w:rPr>
            </w:pPr>
            <w:r w:rsidRPr="00676BAF">
              <w:rPr>
                <w:b/>
                <w:bCs/>
                <w:sz w:val="18"/>
                <w:szCs w:val="18"/>
                <w:highlight w:val="green"/>
              </w:rPr>
              <w:t>2</w:t>
            </w:r>
            <w:r w:rsidR="00D8547E" w:rsidRPr="00676BAF">
              <w:rPr>
                <w:b/>
                <w:bCs/>
                <w:sz w:val="18"/>
                <w:szCs w:val="18"/>
                <w:highlight w:val="green"/>
              </w:rPr>
              <w:t>. desember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9C3F" w14:textId="469E8A0D" w:rsidR="00D8547E" w:rsidRPr="00676BAF" w:rsidRDefault="00D8547E" w:rsidP="00A965BB">
            <w:pPr>
              <w:rPr>
                <w:sz w:val="18"/>
                <w:szCs w:val="18"/>
                <w:highlight w:val="green"/>
              </w:rPr>
            </w:pPr>
            <w:r w:rsidRPr="00676BAF">
              <w:rPr>
                <w:sz w:val="18"/>
                <w:szCs w:val="18"/>
                <w:highlight w:val="green"/>
              </w:rPr>
              <w:t>1</w:t>
            </w:r>
            <w:r w:rsidR="00742015">
              <w:rPr>
                <w:sz w:val="18"/>
                <w:szCs w:val="18"/>
                <w:highlight w:val="green"/>
              </w:rPr>
              <w:t>8</w:t>
            </w:r>
            <w:r w:rsidRPr="00676BAF">
              <w:rPr>
                <w:sz w:val="18"/>
                <w:szCs w:val="18"/>
                <w:highlight w:val="green"/>
              </w:rPr>
              <w:t>.00-</w:t>
            </w:r>
            <w:r w:rsidR="00742015">
              <w:rPr>
                <w:sz w:val="18"/>
                <w:szCs w:val="18"/>
                <w:highlight w:val="green"/>
              </w:rPr>
              <w:t>20</w:t>
            </w:r>
            <w:r w:rsidRPr="00676BAF">
              <w:rPr>
                <w:sz w:val="18"/>
                <w:szCs w:val="18"/>
                <w:highlight w:val="green"/>
              </w:rPr>
              <w:t>.00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F54D" w14:textId="70D3F1B0" w:rsidR="00D8547E" w:rsidRPr="00676BAF" w:rsidRDefault="00D8547E" w:rsidP="00A965BB">
            <w:pPr>
              <w:rPr>
                <w:sz w:val="18"/>
                <w:szCs w:val="18"/>
                <w:highlight w:val="green"/>
              </w:rPr>
            </w:pPr>
            <w:r w:rsidRPr="00676BAF">
              <w:rPr>
                <w:sz w:val="18"/>
                <w:szCs w:val="18"/>
                <w:highlight w:val="green"/>
              </w:rPr>
              <w:t>Styremøte NORFO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50DC3" w14:textId="77777777" w:rsidR="00444C92" w:rsidRDefault="00444C92" w:rsidP="00444C92">
            <w:pPr>
              <w:rPr>
                <w:sz w:val="18"/>
                <w:szCs w:val="18"/>
                <w:highlight w:val="green"/>
              </w:rPr>
            </w:pPr>
            <w:r w:rsidRPr="00676BAF">
              <w:rPr>
                <w:sz w:val="18"/>
                <w:szCs w:val="18"/>
                <w:highlight w:val="green"/>
              </w:rPr>
              <w:t>Styret, økonomiansvarlig</w:t>
            </w:r>
          </w:p>
          <w:p w14:paraId="3EAFB26D" w14:textId="77777777" w:rsidR="00444C92" w:rsidRDefault="00444C92" w:rsidP="00444C92">
            <w:pPr>
              <w:rPr>
                <w:sz w:val="18"/>
                <w:szCs w:val="18"/>
                <w:highlight w:val="green"/>
              </w:rPr>
            </w:pPr>
          </w:p>
          <w:p w14:paraId="023471B4" w14:textId="77777777" w:rsidR="00D8547E" w:rsidRPr="00676BAF" w:rsidRDefault="00D8547E" w:rsidP="00742015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BAFE" w14:textId="4FECC973" w:rsidR="00D8547E" w:rsidRDefault="00A400F8" w:rsidP="00A965BB">
            <w:pPr>
              <w:rPr>
                <w:sz w:val="18"/>
                <w:szCs w:val="18"/>
              </w:rPr>
            </w:pPr>
            <w:r w:rsidRPr="00676BAF">
              <w:rPr>
                <w:sz w:val="18"/>
                <w:szCs w:val="18"/>
                <w:highlight w:val="green"/>
              </w:rPr>
              <w:t>Nettmøte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6963" w14:textId="77777777" w:rsidR="00D8547E" w:rsidRDefault="00D8547E" w:rsidP="00A965BB">
            <w:pPr>
              <w:rPr>
                <w:sz w:val="18"/>
                <w:szCs w:val="18"/>
              </w:rPr>
            </w:pPr>
          </w:p>
        </w:tc>
      </w:tr>
      <w:tr w:rsidR="00A965BB" w:rsidRPr="00A36DAE" w14:paraId="237257E2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6FC9" w14:textId="4B5321E1" w:rsidR="00A965BB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31. des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2114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85FF" w14:textId="77777777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Kontrollere innmelding presidenter/sekretærer</w:t>
            </w:r>
          </w:p>
          <w:p w14:paraId="748EB270" w14:textId="0CEF542D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Kasserer i medlemsnett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590B" w14:textId="153E141A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Klubbene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B345" w14:textId="7A64CF8B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Påminnelser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215A" w14:textId="63068AED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Ansvar: DG/AG</w:t>
            </w:r>
          </w:p>
        </w:tc>
      </w:tr>
      <w:tr w:rsidR="00A965BB" w:rsidRPr="00A36DAE" w14:paraId="634EB160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538E" w14:textId="343E83D0" w:rsidR="00A965BB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31.des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38D8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636E" w14:textId="77777777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Frist for å </w:t>
            </w:r>
            <w:proofErr w:type="spellStart"/>
            <w:r>
              <w:rPr>
                <w:sz w:val="18"/>
                <w:szCs w:val="18"/>
              </w:rPr>
              <w:t>reg</w:t>
            </w:r>
            <w:proofErr w:type="spellEnd"/>
            <w:r>
              <w:rPr>
                <w:sz w:val="18"/>
                <w:szCs w:val="18"/>
              </w:rPr>
              <w:t xml:space="preserve">. de ulike </w:t>
            </w:r>
          </w:p>
          <w:p w14:paraId="38116A2C" w14:textId="4B34471A" w:rsidR="00A965BB" w:rsidRPr="00A36DAE" w:rsidRDefault="00A965BB" w:rsidP="00A965B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Distriktsrollene</w:t>
            </w:r>
            <w:proofErr w:type="spellEnd"/>
            <w:r>
              <w:rPr>
                <w:sz w:val="18"/>
                <w:szCs w:val="18"/>
              </w:rPr>
              <w:t xml:space="preserve"> for neste år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DA34" w14:textId="4651807B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2D0E" w14:textId="77777777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Rotary Central</w:t>
            </w:r>
          </w:p>
          <w:p w14:paraId="4719A38E" w14:textId="46DFFBAC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Club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4DEF" w14:textId="286A8076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Ansvar: DG/DGE</w:t>
            </w:r>
          </w:p>
        </w:tc>
      </w:tr>
      <w:tr w:rsidR="00E938D0" w:rsidRPr="00A36DAE" w14:paraId="29D4A3BF" w14:textId="77777777" w:rsidTr="00313CCD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</w:tcPr>
          <w:p w14:paraId="6C6B3701" w14:textId="77777777" w:rsidR="00E938D0" w:rsidRDefault="00E938D0" w:rsidP="00A965B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</w:tcPr>
          <w:p w14:paraId="682A19EC" w14:textId="77777777" w:rsidR="00E938D0" w:rsidRPr="00A36DAE" w:rsidRDefault="00E938D0" w:rsidP="00A965BB">
            <w:pPr>
              <w:rPr>
                <w:sz w:val="18"/>
                <w:szCs w:val="18"/>
              </w:rPr>
            </w:pPr>
          </w:p>
        </w:tc>
        <w:tc>
          <w:tcPr>
            <w:tcW w:w="7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</w:tcPr>
          <w:p w14:paraId="3231569D" w14:textId="061162C8" w:rsidR="00E938D0" w:rsidRPr="00E938D0" w:rsidRDefault="00E938D0" w:rsidP="00A965BB">
            <w:pPr>
              <w:rPr>
                <w:b/>
                <w:bCs/>
                <w:color w:val="196B24" w:themeColor="accent3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938D0">
              <w:rPr>
                <w:b/>
                <w:bCs/>
                <w:color w:val="196B24" w:themeColor="accent3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Budsjett 2027/28</w:t>
            </w:r>
            <w:r>
              <w:rPr>
                <w:b/>
                <w:bCs/>
                <w:color w:val="196B24" w:themeColor="accent3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                                                                                                  Magnar</w:t>
            </w:r>
          </w:p>
        </w:tc>
      </w:tr>
      <w:tr w:rsidR="00193DAA" w:rsidRPr="00A36DAE" w14:paraId="3D5A34B7" w14:textId="77777777" w:rsidTr="00313CCD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</w:tcPr>
          <w:p w14:paraId="57A6810F" w14:textId="594F4970" w:rsidR="00193DAA" w:rsidRDefault="00193DAA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2026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</w:tcPr>
          <w:p w14:paraId="29B207C0" w14:textId="77777777" w:rsidR="00193DAA" w:rsidRPr="00A36DAE" w:rsidRDefault="00193DAA" w:rsidP="00A965BB">
            <w:pPr>
              <w:rPr>
                <w:sz w:val="18"/>
                <w:szCs w:val="18"/>
              </w:rPr>
            </w:pPr>
          </w:p>
        </w:tc>
        <w:tc>
          <w:tcPr>
            <w:tcW w:w="7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</w:tcPr>
          <w:p w14:paraId="2B5A2C17" w14:textId="681E4BC0" w:rsidR="00193DAA" w:rsidRPr="00193DAA" w:rsidRDefault="00193DAA" w:rsidP="00A965BB">
            <w:pPr>
              <w:rPr>
                <w:b/>
                <w:bCs/>
                <w:sz w:val="18"/>
                <w:szCs w:val="18"/>
              </w:rPr>
            </w:pPr>
            <w:r w:rsidRPr="00193DAA">
              <w:rPr>
                <w:b/>
                <w:bCs/>
                <w:color w:val="196B24" w:themeColor="accent3"/>
                <w:sz w:val="48"/>
                <w:szCs w:val="4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Godt nytt år</w:t>
            </w:r>
            <w:r>
              <w:rPr>
                <w:b/>
                <w:bCs/>
                <w:color w:val="196B24" w:themeColor="accent3"/>
                <w:sz w:val="48"/>
                <w:szCs w:val="4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!</w:t>
            </w:r>
          </w:p>
        </w:tc>
      </w:tr>
      <w:tr w:rsidR="00A965BB" w:rsidRPr="00A36DAE" w14:paraId="0A318EB4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68730403" w14:textId="53BCB788" w:rsidR="00A965BB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Januar</w:t>
            </w:r>
          </w:p>
          <w:p w14:paraId="3CEC65B8" w14:textId="09C4DDD1" w:rsidR="00A965BB" w:rsidRDefault="00A965BB" w:rsidP="00A965B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54070F85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2DEB4CB1" w14:textId="07EEAFB6" w:rsidR="00A965BB" w:rsidRPr="00A36DAE" w:rsidRDefault="00444C92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Månedsbrev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36E9E0F1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456751B2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27B5F2D5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</w:tr>
      <w:tr w:rsidR="00A965BB" w:rsidRPr="00A36DAE" w14:paraId="1704784E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AC5F" w14:textId="416F9775" w:rsidR="00A965BB" w:rsidRDefault="00E938D0" w:rsidP="00A965BB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????</w:t>
            </w:r>
            <w:r w:rsidR="00A965BB">
              <w:rPr>
                <w:b/>
                <w:bCs/>
                <w:sz w:val="18"/>
                <w:szCs w:val="18"/>
              </w:rPr>
              <w:t>.</w:t>
            </w:r>
            <w:proofErr w:type="gramEnd"/>
            <w:r w:rsidR="00A965BB">
              <w:rPr>
                <w:b/>
                <w:bCs/>
                <w:sz w:val="18"/>
                <w:szCs w:val="18"/>
              </w:rPr>
              <w:t>jan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A263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7CB1" w14:textId="7CF46155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International Assembly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6C24" w14:textId="4424BD04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DGE m/ledsager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72C0" w14:textId="45EDEBF8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Orlando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0923" w14:textId="4D5C2E03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</w:t>
            </w:r>
          </w:p>
        </w:tc>
      </w:tr>
      <w:tr w:rsidR="00A965BB" w:rsidRPr="00A36DAE" w14:paraId="2B2395B4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402B" w14:textId="4171449D" w:rsidR="00A965BB" w:rsidRPr="00676BAF" w:rsidRDefault="00A965BB" w:rsidP="00A965BB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676BAF">
              <w:rPr>
                <w:b/>
                <w:bCs/>
                <w:sz w:val="18"/>
                <w:szCs w:val="18"/>
                <w:highlight w:val="yellow"/>
              </w:rPr>
              <w:t>20. jan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961A" w14:textId="216A87C0" w:rsidR="00A965BB" w:rsidRPr="00676BAF" w:rsidRDefault="00A965BB" w:rsidP="00A965BB">
            <w:pPr>
              <w:rPr>
                <w:sz w:val="18"/>
                <w:szCs w:val="18"/>
                <w:highlight w:val="yellow"/>
              </w:rPr>
            </w:pPr>
            <w:r w:rsidRPr="00676BAF">
              <w:rPr>
                <w:sz w:val="18"/>
                <w:szCs w:val="18"/>
                <w:highlight w:val="yellow"/>
              </w:rPr>
              <w:t>20:</w:t>
            </w:r>
            <w:r w:rsidR="001768FB">
              <w:rPr>
                <w:sz w:val="18"/>
                <w:szCs w:val="18"/>
                <w:highlight w:val="yellow"/>
              </w:rPr>
              <w:t>0</w:t>
            </w:r>
            <w:r w:rsidRPr="00676BAF">
              <w:rPr>
                <w:sz w:val="18"/>
                <w:szCs w:val="18"/>
                <w:highlight w:val="yellow"/>
              </w:rPr>
              <w:t>0-22:00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2D2E" w14:textId="0CE82BC0" w:rsidR="00A965BB" w:rsidRPr="00676BAF" w:rsidRDefault="00A965BB" w:rsidP="00A965BB">
            <w:pPr>
              <w:rPr>
                <w:sz w:val="18"/>
                <w:szCs w:val="18"/>
                <w:highlight w:val="yellow"/>
              </w:rPr>
            </w:pPr>
            <w:r w:rsidRPr="00676BAF">
              <w:rPr>
                <w:sz w:val="18"/>
                <w:szCs w:val="18"/>
                <w:highlight w:val="yellow"/>
              </w:rPr>
              <w:t>Styremøte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E6FE" w14:textId="41E319F3" w:rsidR="00A965BB" w:rsidRPr="00676BAF" w:rsidRDefault="00A965BB" w:rsidP="00A965BB">
            <w:pPr>
              <w:rPr>
                <w:sz w:val="18"/>
                <w:szCs w:val="18"/>
                <w:highlight w:val="yellow"/>
              </w:rPr>
            </w:pPr>
            <w:r w:rsidRPr="00676BAF">
              <w:rPr>
                <w:sz w:val="18"/>
                <w:szCs w:val="18"/>
                <w:highlight w:val="yellow"/>
              </w:rPr>
              <w:t>Styret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A1B2" w14:textId="406757C5" w:rsidR="00A965BB" w:rsidRPr="00676BAF" w:rsidRDefault="00A965BB" w:rsidP="00A965BB">
            <w:pPr>
              <w:rPr>
                <w:sz w:val="18"/>
                <w:szCs w:val="18"/>
                <w:highlight w:val="yellow"/>
              </w:rPr>
            </w:pPr>
            <w:r w:rsidRPr="00676BAF">
              <w:rPr>
                <w:sz w:val="18"/>
                <w:szCs w:val="18"/>
                <w:highlight w:val="yellow"/>
              </w:rPr>
              <w:t>Nettmøte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1A94" w14:textId="579EE7E6" w:rsidR="00A965BB" w:rsidRDefault="00A965BB" w:rsidP="00A965BB">
            <w:pPr>
              <w:rPr>
                <w:sz w:val="18"/>
                <w:szCs w:val="18"/>
              </w:rPr>
            </w:pPr>
            <w:r w:rsidRPr="00676BAF">
              <w:rPr>
                <w:sz w:val="18"/>
                <w:szCs w:val="18"/>
                <w:highlight w:val="yellow"/>
              </w:rPr>
              <w:t>Ansvar: DG</w:t>
            </w:r>
          </w:p>
        </w:tc>
      </w:tr>
      <w:tr w:rsidR="006173CF" w:rsidRPr="00A36DAE" w14:paraId="7C5639AA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3388" w14:textId="5BDC4ACA" w:rsidR="006173CF" w:rsidRDefault="006173CF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22. januar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9E010" w14:textId="6A4B6612" w:rsidR="006173CF" w:rsidRPr="00A36DAE" w:rsidRDefault="006173CF" w:rsidP="00A965BB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C929" w14:textId="23F788E4" w:rsidR="006173CF" w:rsidRDefault="006173CF" w:rsidP="00A965BB">
            <w:pPr>
              <w:rPr>
                <w:sz w:val="18"/>
                <w:szCs w:val="18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13C5" w14:textId="6997B92C" w:rsidR="006173CF" w:rsidRDefault="006173CF" w:rsidP="00A965B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394C" w14:textId="7CA7B7C1" w:rsidR="006173CF" w:rsidRDefault="006173CF" w:rsidP="00A965BB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CC16" w14:textId="77777777" w:rsidR="006173CF" w:rsidRDefault="006173CF" w:rsidP="00A965BB">
            <w:pPr>
              <w:rPr>
                <w:sz w:val="18"/>
                <w:szCs w:val="18"/>
              </w:rPr>
            </w:pPr>
          </w:p>
        </w:tc>
      </w:tr>
      <w:tr w:rsidR="008D53D0" w:rsidRPr="00A36DAE" w14:paraId="2C8F6C03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3903" w14:textId="0F90EA40" w:rsidR="008D53D0" w:rsidRDefault="00F03873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16. </w:t>
            </w:r>
            <w:r w:rsidR="008D53D0">
              <w:rPr>
                <w:b/>
                <w:bCs/>
                <w:sz w:val="18"/>
                <w:szCs w:val="18"/>
              </w:rPr>
              <w:t>januar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3FAC" w14:textId="77777777" w:rsidR="008D53D0" w:rsidRDefault="008D53D0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0830-</w:t>
            </w:r>
          </w:p>
          <w:p w14:paraId="4C760633" w14:textId="46CBD760" w:rsidR="008D53D0" w:rsidRDefault="008D53D0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B1C2" w14:textId="13DA95AC" w:rsidR="008D53D0" w:rsidRDefault="008D53D0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RLI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5A83" w14:textId="38EEC466" w:rsidR="008D53D0" w:rsidRDefault="008D53D0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som har meldt seg på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10CF" w14:textId="7F471D0D" w:rsidR="008D53D0" w:rsidRDefault="008D53D0" w:rsidP="00A965B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</w:t>
            </w:r>
            <w:proofErr w:type="spellEnd"/>
            <w:r w:rsidR="007E3CB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Meetingpoint Hellerudsletta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E4F5" w14:textId="77777777" w:rsidR="008D53D0" w:rsidRDefault="008D53D0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Irina Tanase</w:t>
            </w:r>
          </w:p>
          <w:p w14:paraId="0602980A" w14:textId="0773D10F" w:rsidR="008D53D0" w:rsidRDefault="008D53D0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Terje Løken</w:t>
            </w:r>
          </w:p>
        </w:tc>
      </w:tr>
      <w:tr w:rsidR="00A965BB" w:rsidRPr="00A36DAE" w14:paraId="6D156AFD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6AD64A48" w14:textId="131AE76E" w:rsidR="00A965BB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Februar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39ECA517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468643CA" w14:textId="6AD79DE6" w:rsidR="00A965BB" w:rsidRDefault="00444C92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Månedsbrev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27E36D75" w14:textId="77777777" w:rsidR="00A965BB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5AEAE982" w14:textId="77777777" w:rsidR="00A965BB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010D0F6D" w14:textId="77777777" w:rsidR="00A965BB" w:rsidRDefault="00A965BB" w:rsidP="00A965BB">
            <w:pPr>
              <w:rPr>
                <w:sz w:val="18"/>
                <w:szCs w:val="18"/>
              </w:rPr>
            </w:pPr>
          </w:p>
        </w:tc>
      </w:tr>
      <w:tr w:rsidR="008D53D0" w:rsidRPr="00A36DAE" w14:paraId="2586FAEC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F7C2" w14:textId="2A5D02C3" w:rsidR="008D53D0" w:rsidRDefault="00F03873" w:rsidP="008D53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  <w:r w:rsidR="008D53D0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8D53D0">
              <w:rPr>
                <w:b/>
                <w:bCs/>
                <w:sz w:val="18"/>
                <w:szCs w:val="18"/>
              </w:rPr>
              <w:t>februar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31A4" w14:textId="77777777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0830-</w:t>
            </w:r>
          </w:p>
          <w:p w14:paraId="12438A8C" w14:textId="52EF4A27" w:rsidR="008D53D0" w:rsidRPr="00A36DAE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D1C2" w14:textId="346246ED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RLI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E276" w14:textId="10F4B88C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som har meldt seg på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7A52" w14:textId="7B3D71E3" w:rsidR="008D53D0" w:rsidRDefault="008D53D0" w:rsidP="008D53D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</w:t>
            </w:r>
            <w:proofErr w:type="spellEnd"/>
            <w:r w:rsidR="007E3CB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Meetingpoint Hellerudsletta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4D22" w14:textId="77777777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Irina Tanase</w:t>
            </w:r>
          </w:p>
          <w:p w14:paraId="7B3E7121" w14:textId="65F2D708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Terje Løken</w:t>
            </w:r>
          </w:p>
        </w:tc>
      </w:tr>
      <w:tr w:rsidR="00C75468" w:rsidRPr="00A36DAE" w14:paraId="2E302400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7235" w14:textId="3F547155" w:rsidR="00C75468" w:rsidRPr="00676BAF" w:rsidRDefault="00C75468" w:rsidP="00C75468">
            <w:pPr>
              <w:rPr>
                <w:b/>
                <w:bCs/>
                <w:sz w:val="18"/>
                <w:szCs w:val="18"/>
                <w:highlight w:val="green"/>
              </w:rPr>
            </w:pPr>
            <w:r w:rsidRPr="00676BAF">
              <w:rPr>
                <w:b/>
                <w:bCs/>
                <w:sz w:val="18"/>
                <w:szCs w:val="18"/>
                <w:highlight w:val="green"/>
              </w:rPr>
              <w:t>2</w:t>
            </w:r>
            <w:r w:rsidR="00676BAF" w:rsidRPr="00676BAF">
              <w:rPr>
                <w:b/>
                <w:bCs/>
                <w:sz w:val="18"/>
                <w:szCs w:val="18"/>
                <w:highlight w:val="green"/>
              </w:rPr>
              <w:t>4</w:t>
            </w:r>
            <w:r w:rsidRPr="00676BAF">
              <w:rPr>
                <w:b/>
                <w:bCs/>
                <w:sz w:val="18"/>
                <w:szCs w:val="18"/>
                <w:highlight w:val="green"/>
              </w:rPr>
              <w:t>. februar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736B" w14:textId="2B262DFF" w:rsidR="00C75468" w:rsidRPr="00676BAF" w:rsidRDefault="001768FB" w:rsidP="00C75468">
            <w:pPr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  <w:t>1</w:t>
            </w:r>
            <w:r w:rsidR="00742015">
              <w:rPr>
                <w:sz w:val="18"/>
                <w:szCs w:val="18"/>
                <w:highlight w:val="green"/>
              </w:rPr>
              <w:t>8</w:t>
            </w:r>
            <w:r>
              <w:rPr>
                <w:sz w:val="18"/>
                <w:szCs w:val="18"/>
                <w:highlight w:val="green"/>
              </w:rPr>
              <w:t>.00</w:t>
            </w:r>
            <w:r w:rsidR="001F7C65" w:rsidRPr="00676BAF">
              <w:rPr>
                <w:sz w:val="18"/>
                <w:szCs w:val="18"/>
                <w:highlight w:val="green"/>
              </w:rPr>
              <w:t>-</w:t>
            </w:r>
            <w:r w:rsidR="00742015">
              <w:rPr>
                <w:sz w:val="18"/>
                <w:szCs w:val="18"/>
                <w:highlight w:val="green"/>
              </w:rPr>
              <w:t>20</w:t>
            </w:r>
            <w:r w:rsidR="001F7C65" w:rsidRPr="00676BAF">
              <w:rPr>
                <w:sz w:val="18"/>
                <w:szCs w:val="18"/>
                <w:highlight w:val="green"/>
              </w:rPr>
              <w:t>.00</w:t>
            </w:r>
          </w:p>
          <w:p w14:paraId="47095092" w14:textId="77777777" w:rsidR="00444C92" w:rsidRDefault="00444C92" w:rsidP="00C75468">
            <w:pPr>
              <w:rPr>
                <w:sz w:val="18"/>
                <w:szCs w:val="18"/>
                <w:highlight w:val="green"/>
              </w:rPr>
            </w:pPr>
          </w:p>
          <w:p w14:paraId="73693B2F" w14:textId="77777777" w:rsidR="00444C92" w:rsidRDefault="00444C92" w:rsidP="00C75468">
            <w:pPr>
              <w:rPr>
                <w:sz w:val="18"/>
                <w:szCs w:val="18"/>
                <w:highlight w:val="green"/>
              </w:rPr>
            </w:pPr>
          </w:p>
          <w:p w14:paraId="5E7B8F7B" w14:textId="77777777" w:rsidR="00444C92" w:rsidRDefault="00444C92" w:rsidP="00C75468">
            <w:pPr>
              <w:rPr>
                <w:sz w:val="18"/>
                <w:szCs w:val="18"/>
                <w:highlight w:val="green"/>
              </w:rPr>
            </w:pPr>
          </w:p>
          <w:p w14:paraId="0EB8522B" w14:textId="4FEE6F37" w:rsidR="00DE54D5" w:rsidRPr="00676BAF" w:rsidRDefault="00742015" w:rsidP="00C75468">
            <w:pPr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  <w:t>20</w:t>
            </w:r>
            <w:r w:rsidR="00DE54D5" w:rsidRPr="00676BAF">
              <w:rPr>
                <w:sz w:val="18"/>
                <w:szCs w:val="18"/>
                <w:highlight w:val="green"/>
              </w:rPr>
              <w:t>.00-2</w:t>
            </w:r>
            <w:r>
              <w:rPr>
                <w:sz w:val="18"/>
                <w:szCs w:val="18"/>
                <w:highlight w:val="green"/>
              </w:rPr>
              <w:t>1</w:t>
            </w:r>
            <w:r w:rsidR="00DE54D5" w:rsidRPr="00676BAF">
              <w:rPr>
                <w:sz w:val="18"/>
                <w:szCs w:val="18"/>
                <w:highlight w:val="green"/>
              </w:rPr>
              <w:t>.00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FE8C5" w14:textId="77777777" w:rsidR="00C75468" w:rsidRPr="00676BAF" w:rsidRDefault="00C75468" w:rsidP="00C75468">
            <w:pPr>
              <w:rPr>
                <w:sz w:val="18"/>
                <w:szCs w:val="18"/>
                <w:highlight w:val="green"/>
              </w:rPr>
            </w:pPr>
            <w:r w:rsidRPr="00676BAF">
              <w:rPr>
                <w:sz w:val="18"/>
                <w:szCs w:val="18"/>
                <w:highlight w:val="green"/>
              </w:rPr>
              <w:t>Styremøte NORFO</w:t>
            </w:r>
          </w:p>
          <w:p w14:paraId="492B9E89" w14:textId="77777777" w:rsidR="00DE54D5" w:rsidRPr="00676BAF" w:rsidRDefault="00DE54D5" w:rsidP="00C75468">
            <w:pPr>
              <w:rPr>
                <w:sz w:val="18"/>
                <w:szCs w:val="18"/>
                <w:highlight w:val="green"/>
              </w:rPr>
            </w:pPr>
          </w:p>
          <w:p w14:paraId="4679D32C" w14:textId="77777777" w:rsidR="00444C92" w:rsidRDefault="00444C92" w:rsidP="00C75468">
            <w:pPr>
              <w:rPr>
                <w:sz w:val="18"/>
                <w:szCs w:val="18"/>
                <w:highlight w:val="green"/>
              </w:rPr>
            </w:pPr>
          </w:p>
          <w:p w14:paraId="0941D361" w14:textId="77777777" w:rsidR="00444C92" w:rsidRDefault="00444C92" w:rsidP="00C75468">
            <w:pPr>
              <w:rPr>
                <w:sz w:val="18"/>
                <w:szCs w:val="18"/>
                <w:highlight w:val="green"/>
              </w:rPr>
            </w:pPr>
          </w:p>
          <w:p w14:paraId="22218A9D" w14:textId="77777777" w:rsidR="00444C92" w:rsidRDefault="00444C92" w:rsidP="00C75468">
            <w:pPr>
              <w:rPr>
                <w:sz w:val="18"/>
                <w:szCs w:val="18"/>
                <w:highlight w:val="green"/>
              </w:rPr>
            </w:pPr>
          </w:p>
          <w:p w14:paraId="5034F936" w14:textId="773AB43D" w:rsidR="00DE54D5" w:rsidRPr="00676BAF" w:rsidRDefault="00DE54D5" w:rsidP="00C75468">
            <w:pPr>
              <w:rPr>
                <w:sz w:val="18"/>
                <w:szCs w:val="18"/>
                <w:highlight w:val="green"/>
              </w:rPr>
            </w:pPr>
            <w:r w:rsidRPr="00676BAF">
              <w:rPr>
                <w:sz w:val="18"/>
                <w:szCs w:val="18"/>
                <w:highlight w:val="green"/>
              </w:rPr>
              <w:t>Budsjettmøte NORFO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7006" w14:textId="77777777" w:rsidR="00C75468" w:rsidRDefault="00C75468" w:rsidP="00C75468">
            <w:pPr>
              <w:rPr>
                <w:sz w:val="18"/>
                <w:szCs w:val="18"/>
                <w:highlight w:val="green"/>
              </w:rPr>
            </w:pPr>
            <w:r w:rsidRPr="00676BAF">
              <w:rPr>
                <w:sz w:val="18"/>
                <w:szCs w:val="18"/>
                <w:highlight w:val="green"/>
              </w:rPr>
              <w:t xml:space="preserve">Styret, </w:t>
            </w:r>
            <w:r w:rsidR="00DE54D5" w:rsidRPr="00676BAF">
              <w:rPr>
                <w:sz w:val="18"/>
                <w:szCs w:val="18"/>
                <w:highlight w:val="green"/>
              </w:rPr>
              <w:t xml:space="preserve">sekretær, økonomiansvarlig </w:t>
            </w:r>
            <w:r w:rsidRPr="00676BAF">
              <w:rPr>
                <w:sz w:val="18"/>
                <w:szCs w:val="18"/>
                <w:highlight w:val="green"/>
              </w:rPr>
              <w:t>DGE</w:t>
            </w:r>
          </w:p>
          <w:p w14:paraId="3860414D" w14:textId="77777777" w:rsidR="00444C92" w:rsidRDefault="00444C92" w:rsidP="00C75468">
            <w:pPr>
              <w:rPr>
                <w:sz w:val="18"/>
                <w:szCs w:val="18"/>
                <w:highlight w:val="green"/>
              </w:rPr>
            </w:pPr>
          </w:p>
          <w:p w14:paraId="3EB9C155" w14:textId="77777777" w:rsidR="00444C92" w:rsidRPr="00676BAF" w:rsidRDefault="00444C92" w:rsidP="00C75468">
            <w:pPr>
              <w:rPr>
                <w:sz w:val="18"/>
                <w:szCs w:val="18"/>
                <w:highlight w:val="green"/>
              </w:rPr>
            </w:pPr>
          </w:p>
          <w:p w14:paraId="1B49724C" w14:textId="7A71889D" w:rsidR="00DE54D5" w:rsidRPr="00676BAF" w:rsidRDefault="00DE54D5" w:rsidP="00C75468">
            <w:pPr>
              <w:rPr>
                <w:sz w:val="18"/>
                <w:szCs w:val="18"/>
                <w:highlight w:val="green"/>
              </w:rPr>
            </w:pPr>
            <w:r w:rsidRPr="00676BAF">
              <w:rPr>
                <w:sz w:val="18"/>
                <w:szCs w:val="18"/>
                <w:highlight w:val="green"/>
              </w:rPr>
              <w:t>Styreleder, sekretær, økonomiansvarlig DGE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69A1" w14:textId="77777777" w:rsidR="00C75468" w:rsidRPr="00676BAF" w:rsidRDefault="00C75468" w:rsidP="00C75468">
            <w:pPr>
              <w:rPr>
                <w:sz w:val="18"/>
                <w:szCs w:val="18"/>
                <w:highlight w:val="green"/>
              </w:rPr>
            </w:pPr>
            <w:r w:rsidRPr="00676BAF">
              <w:rPr>
                <w:sz w:val="18"/>
                <w:szCs w:val="18"/>
                <w:highlight w:val="green"/>
              </w:rPr>
              <w:t>Nettmøte</w:t>
            </w:r>
          </w:p>
          <w:p w14:paraId="2B4CB26E" w14:textId="77777777" w:rsidR="00DE54D5" w:rsidRPr="00676BAF" w:rsidRDefault="00DE54D5" w:rsidP="00C75468">
            <w:pPr>
              <w:rPr>
                <w:sz w:val="18"/>
                <w:szCs w:val="18"/>
                <w:highlight w:val="green"/>
              </w:rPr>
            </w:pPr>
          </w:p>
          <w:p w14:paraId="6BB293BD" w14:textId="45DDC625" w:rsidR="00DE54D5" w:rsidRDefault="00DE54D5" w:rsidP="00C75468">
            <w:pPr>
              <w:rPr>
                <w:sz w:val="18"/>
                <w:szCs w:val="18"/>
              </w:rPr>
            </w:pPr>
            <w:r w:rsidRPr="00676BAF">
              <w:rPr>
                <w:sz w:val="18"/>
                <w:szCs w:val="18"/>
                <w:highlight w:val="green"/>
              </w:rPr>
              <w:t>Nettmøte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BA76" w14:textId="77777777" w:rsidR="00C75468" w:rsidRDefault="00C75468" w:rsidP="00C75468">
            <w:pPr>
              <w:rPr>
                <w:sz w:val="18"/>
                <w:szCs w:val="18"/>
              </w:rPr>
            </w:pPr>
          </w:p>
        </w:tc>
      </w:tr>
      <w:tr w:rsidR="00DE54D5" w:rsidRPr="00A36DAE" w14:paraId="38B00744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5D35D2A5" w14:textId="4F8B3B47" w:rsidR="00DE54D5" w:rsidRDefault="00DE54D5" w:rsidP="00C7546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Mars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74DEE113" w14:textId="77777777" w:rsidR="00DE54D5" w:rsidRPr="00A36DAE" w:rsidRDefault="00DE54D5" w:rsidP="00C75468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256D8DA4" w14:textId="6CD17704" w:rsidR="00DE54D5" w:rsidRDefault="00444C92" w:rsidP="00C754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Månedsbrev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76DF8A3E" w14:textId="77777777" w:rsidR="00DE54D5" w:rsidRDefault="00DE54D5" w:rsidP="00C7546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78C7592B" w14:textId="77777777" w:rsidR="00DE54D5" w:rsidRDefault="00DE54D5" w:rsidP="00C75468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12B4AF26" w14:textId="77777777" w:rsidR="00DE54D5" w:rsidRDefault="00DE54D5" w:rsidP="00C75468">
            <w:pPr>
              <w:rPr>
                <w:sz w:val="18"/>
                <w:szCs w:val="18"/>
              </w:rPr>
            </w:pPr>
          </w:p>
        </w:tc>
      </w:tr>
      <w:tr w:rsidR="00C75468" w:rsidRPr="00A36DAE" w14:paraId="47EF3B1E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F3FE" w14:textId="4361DABD" w:rsidR="00C75468" w:rsidRDefault="00C75468" w:rsidP="00C7546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Mars?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4352" w14:textId="77777777" w:rsidR="00C75468" w:rsidRPr="00A36DAE" w:rsidRDefault="00C75468" w:rsidP="00C75468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1DF7" w14:textId="0D2B1732" w:rsidR="00C75468" w:rsidRDefault="00C75468" w:rsidP="00C754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Guvernørmiddag?</w:t>
            </w:r>
          </w:p>
          <w:p w14:paraId="4B2077C8" w14:textId="6DDCC497" w:rsidR="00C75468" w:rsidRDefault="00C75468" w:rsidP="00C754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DTTS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0913" w14:textId="77777777" w:rsidR="00C75468" w:rsidRDefault="00C75468" w:rsidP="00C7546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8FA71" w14:textId="77777777" w:rsidR="00C75468" w:rsidRDefault="00C75468" w:rsidP="00C75468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810A" w14:textId="77777777" w:rsidR="00C75468" w:rsidRDefault="00C75468" w:rsidP="00C75468">
            <w:pPr>
              <w:rPr>
                <w:sz w:val="18"/>
                <w:szCs w:val="18"/>
              </w:rPr>
            </w:pPr>
          </w:p>
        </w:tc>
      </w:tr>
      <w:tr w:rsidR="00F23C96" w:rsidRPr="00A36DAE" w14:paraId="0F541D28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CA83" w14:textId="0A36FD0A" w:rsidR="00F23C96" w:rsidRDefault="00E938D0" w:rsidP="00C75468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???</w:t>
            </w:r>
            <w:r w:rsidR="00922CEE">
              <w:rPr>
                <w:b/>
                <w:bCs/>
                <w:sz w:val="18"/>
                <w:szCs w:val="18"/>
              </w:rPr>
              <w:t>.</w:t>
            </w:r>
            <w:proofErr w:type="gramEnd"/>
            <w:r w:rsidR="00922CEE">
              <w:rPr>
                <w:b/>
                <w:bCs/>
                <w:sz w:val="18"/>
                <w:szCs w:val="18"/>
              </w:rPr>
              <w:t xml:space="preserve">mars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A420" w14:textId="77777777" w:rsidR="00F23C96" w:rsidRDefault="00267EFE" w:rsidP="00C754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09.00-17.00</w:t>
            </w:r>
          </w:p>
          <w:p w14:paraId="7DCBBC75" w14:textId="7B0FFB77" w:rsidR="00B918C6" w:rsidRPr="00A36DAE" w:rsidRDefault="00B918C6" w:rsidP="00C75468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9CF8A" w14:textId="1CA7E338" w:rsidR="00F23C96" w:rsidRDefault="00F23C96" w:rsidP="00C754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PELS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9E7F" w14:textId="30C975B7" w:rsidR="00F23C96" w:rsidRDefault="00F23C96" w:rsidP="00C754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 nye presidenter i Distrikt 2310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6547" w14:textId="0547539F" w:rsidR="00F23C96" w:rsidRDefault="00EC511D" w:rsidP="00C754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??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0114" w14:textId="6E7CAD7D" w:rsidR="00F23C96" w:rsidRDefault="00EC511D" w:rsidP="00C754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Magnar Danielsen</w:t>
            </w:r>
          </w:p>
        </w:tc>
      </w:tr>
      <w:tr w:rsidR="008D53D0" w:rsidRPr="00A36DAE" w14:paraId="46EA41E3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CFE3" w14:textId="40D91E04" w:rsidR="008D53D0" w:rsidRPr="00676BAF" w:rsidRDefault="008D53D0" w:rsidP="008D53D0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676BAF">
              <w:rPr>
                <w:b/>
                <w:bCs/>
                <w:sz w:val="18"/>
                <w:szCs w:val="18"/>
                <w:highlight w:val="yellow"/>
              </w:rPr>
              <w:t>1</w:t>
            </w:r>
            <w:r w:rsidR="001768FB">
              <w:rPr>
                <w:b/>
                <w:bCs/>
                <w:sz w:val="18"/>
                <w:szCs w:val="18"/>
                <w:highlight w:val="yellow"/>
              </w:rPr>
              <w:t>0</w:t>
            </w:r>
            <w:r w:rsidRPr="00676BAF">
              <w:rPr>
                <w:b/>
                <w:bCs/>
                <w:sz w:val="18"/>
                <w:szCs w:val="18"/>
                <w:highlight w:val="yellow"/>
              </w:rPr>
              <w:t>. mars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8129" w14:textId="77777777" w:rsidR="001768FB" w:rsidRDefault="001768FB" w:rsidP="008D53D0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20.0</w:t>
            </w:r>
            <w:r w:rsidR="008D53D0" w:rsidRPr="00676BAF">
              <w:rPr>
                <w:sz w:val="18"/>
                <w:szCs w:val="18"/>
                <w:highlight w:val="yellow"/>
              </w:rPr>
              <w:t>0</w:t>
            </w:r>
          </w:p>
          <w:p w14:paraId="520AA457" w14:textId="17424F91" w:rsidR="008D53D0" w:rsidRPr="00676BAF" w:rsidRDefault="008D53D0" w:rsidP="008D53D0">
            <w:pPr>
              <w:rPr>
                <w:sz w:val="18"/>
                <w:szCs w:val="18"/>
                <w:highlight w:val="yellow"/>
              </w:rPr>
            </w:pPr>
            <w:r w:rsidRPr="00676BAF">
              <w:rPr>
                <w:sz w:val="18"/>
                <w:szCs w:val="18"/>
                <w:highlight w:val="yellow"/>
              </w:rPr>
              <w:t>2</w:t>
            </w:r>
            <w:r w:rsidR="001768FB">
              <w:rPr>
                <w:sz w:val="18"/>
                <w:szCs w:val="18"/>
                <w:highlight w:val="yellow"/>
              </w:rPr>
              <w:t>1</w:t>
            </w:r>
            <w:r w:rsidRPr="00676BAF">
              <w:rPr>
                <w:sz w:val="18"/>
                <w:szCs w:val="18"/>
                <w:highlight w:val="yellow"/>
              </w:rPr>
              <w:t>:</w:t>
            </w:r>
            <w:r w:rsidR="001768FB">
              <w:rPr>
                <w:sz w:val="18"/>
                <w:szCs w:val="18"/>
                <w:highlight w:val="yellow"/>
              </w:rPr>
              <w:t>0</w:t>
            </w:r>
            <w:r w:rsidRPr="00676BAF">
              <w:rPr>
                <w:sz w:val="18"/>
                <w:szCs w:val="18"/>
                <w:highlight w:val="yellow"/>
              </w:rPr>
              <w:t>0</w:t>
            </w:r>
          </w:p>
          <w:p w14:paraId="07770A31" w14:textId="5BDA9070" w:rsidR="008D53D0" w:rsidRPr="00676BAF" w:rsidRDefault="008D53D0" w:rsidP="008D53D0">
            <w:pPr>
              <w:rPr>
                <w:sz w:val="18"/>
                <w:szCs w:val="18"/>
                <w:highlight w:val="yellow"/>
              </w:rPr>
            </w:pPr>
            <w:r w:rsidRPr="00676BAF">
              <w:rPr>
                <w:sz w:val="18"/>
                <w:szCs w:val="18"/>
                <w:highlight w:val="yellow"/>
              </w:rPr>
              <w:t>2</w:t>
            </w:r>
            <w:r w:rsidR="001768FB">
              <w:rPr>
                <w:sz w:val="18"/>
                <w:szCs w:val="18"/>
                <w:highlight w:val="yellow"/>
              </w:rPr>
              <w:t>1</w:t>
            </w:r>
            <w:r w:rsidRPr="00676BAF">
              <w:rPr>
                <w:sz w:val="18"/>
                <w:szCs w:val="18"/>
                <w:highlight w:val="yellow"/>
              </w:rPr>
              <w:t>:</w:t>
            </w:r>
            <w:r w:rsidR="001768FB">
              <w:rPr>
                <w:sz w:val="18"/>
                <w:szCs w:val="18"/>
                <w:highlight w:val="yellow"/>
              </w:rPr>
              <w:t>0</w:t>
            </w:r>
            <w:r w:rsidRPr="00676BAF">
              <w:rPr>
                <w:sz w:val="18"/>
                <w:szCs w:val="18"/>
                <w:highlight w:val="yellow"/>
              </w:rPr>
              <w:t>0-22.00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B96B" w14:textId="77777777" w:rsidR="008D53D0" w:rsidRPr="00676BAF" w:rsidRDefault="008D53D0" w:rsidP="008D53D0">
            <w:pPr>
              <w:rPr>
                <w:sz w:val="18"/>
                <w:szCs w:val="18"/>
                <w:highlight w:val="yellow"/>
              </w:rPr>
            </w:pPr>
            <w:r w:rsidRPr="00676BAF">
              <w:rPr>
                <w:sz w:val="18"/>
                <w:szCs w:val="18"/>
                <w:highlight w:val="yellow"/>
              </w:rPr>
              <w:t>Styremøte</w:t>
            </w:r>
          </w:p>
          <w:p w14:paraId="18E43622" w14:textId="77777777" w:rsidR="008D53D0" w:rsidRPr="00676BAF" w:rsidRDefault="008D53D0" w:rsidP="008D53D0">
            <w:pPr>
              <w:rPr>
                <w:sz w:val="18"/>
                <w:szCs w:val="18"/>
                <w:highlight w:val="yellow"/>
              </w:rPr>
            </w:pPr>
          </w:p>
          <w:p w14:paraId="7CCE9B4A" w14:textId="05FD7E5D" w:rsidR="008D53D0" w:rsidRPr="00676BAF" w:rsidRDefault="008D53D0" w:rsidP="008D53D0">
            <w:pPr>
              <w:rPr>
                <w:sz w:val="18"/>
                <w:szCs w:val="18"/>
                <w:highlight w:val="yellow"/>
              </w:rPr>
            </w:pPr>
            <w:r w:rsidRPr="00676BAF">
              <w:rPr>
                <w:sz w:val="18"/>
                <w:szCs w:val="18"/>
                <w:highlight w:val="yellow"/>
              </w:rPr>
              <w:t>Distriktsrådsmøte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5840" w14:textId="77777777" w:rsidR="008D53D0" w:rsidRPr="00676BAF" w:rsidRDefault="008D53D0" w:rsidP="008D53D0">
            <w:pPr>
              <w:rPr>
                <w:sz w:val="18"/>
                <w:szCs w:val="18"/>
                <w:highlight w:val="yellow"/>
              </w:rPr>
            </w:pPr>
            <w:r w:rsidRPr="00676BAF">
              <w:rPr>
                <w:sz w:val="18"/>
                <w:szCs w:val="18"/>
                <w:highlight w:val="yellow"/>
              </w:rPr>
              <w:t>Styret</w:t>
            </w:r>
          </w:p>
          <w:p w14:paraId="1D286D81" w14:textId="41777E5E" w:rsidR="008D53D0" w:rsidRPr="00676BAF" w:rsidRDefault="008D53D0" w:rsidP="008D53D0">
            <w:pPr>
              <w:rPr>
                <w:sz w:val="18"/>
                <w:szCs w:val="18"/>
                <w:highlight w:val="yellow"/>
              </w:rPr>
            </w:pPr>
            <w:r w:rsidRPr="00676BAF">
              <w:rPr>
                <w:sz w:val="18"/>
                <w:szCs w:val="18"/>
                <w:highlight w:val="yellow"/>
              </w:rPr>
              <w:t>Distriktsrådet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BF03" w14:textId="2037C44D" w:rsidR="008D53D0" w:rsidRPr="00676BAF" w:rsidRDefault="008D53D0" w:rsidP="008D53D0">
            <w:pPr>
              <w:rPr>
                <w:sz w:val="18"/>
                <w:szCs w:val="18"/>
                <w:highlight w:val="yellow"/>
              </w:rPr>
            </w:pPr>
            <w:r w:rsidRPr="00676BAF">
              <w:rPr>
                <w:sz w:val="18"/>
                <w:szCs w:val="18"/>
                <w:highlight w:val="yellow"/>
              </w:rPr>
              <w:t>Nettmøte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A510" w14:textId="167283E2" w:rsidR="008D53D0" w:rsidRDefault="008D53D0" w:rsidP="008D53D0">
            <w:pPr>
              <w:rPr>
                <w:sz w:val="18"/>
                <w:szCs w:val="18"/>
              </w:rPr>
            </w:pPr>
            <w:r w:rsidRPr="00676BAF">
              <w:rPr>
                <w:sz w:val="18"/>
                <w:szCs w:val="18"/>
                <w:highlight w:val="yellow"/>
              </w:rPr>
              <w:t>Ansvar: DG</w:t>
            </w:r>
          </w:p>
        </w:tc>
      </w:tr>
      <w:tr w:rsidR="00212BDB" w:rsidRPr="00A36DAE" w14:paraId="7BDA42DB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DC5E" w14:textId="136B9287" w:rsidR="00212BDB" w:rsidRDefault="00E938D0" w:rsidP="008D53D0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?????</w:t>
            </w:r>
            <w:r w:rsidR="00212BDB">
              <w:rPr>
                <w:b/>
                <w:bCs/>
                <w:sz w:val="18"/>
                <w:szCs w:val="18"/>
              </w:rPr>
              <w:t>.</w:t>
            </w:r>
            <w:proofErr w:type="gramEnd"/>
            <w:r w:rsidR="00212BDB">
              <w:rPr>
                <w:b/>
                <w:bCs/>
                <w:sz w:val="18"/>
                <w:szCs w:val="18"/>
              </w:rPr>
              <w:t>mars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BE474" w14:textId="77777777" w:rsidR="00212BDB" w:rsidRDefault="00212BDB" w:rsidP="008D53D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1BF9" w14:textId="79CA1084" w:rsidR="00212BDB" w:rsidRDefault="00212BDB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RYLA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CD3D" w14:textId="77777777" w:rsidR="00212BDB" w:rsidRDefault="00212BDB" w:rsidP="008D53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7653" w14:textId="47305F27" w:rsidR="00212BDB" w:rsidRDefault="00E938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???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2DD5" w14:textId="7CEC6FF7" w:rsidR="00212BDB" w:rsidRDefault="00E938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???</w:t>
            </w:r>
          </w:p>
        </w:tc>
      </w:tr>
      <w:tr w:rsidR="008D53D0" w:rsidRPr="00A36DAE" w14:paraId="218EDCD0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E2D3" w14:textId="259042BD" w:rsidR="008D53D0" w:rsidRDefault="00F03873" w:rsidP="008D53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  <w:r w:rsidR="008D53D0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8D53D0">
              <w:rPr>
                <w:b/>
                <w:bCs/>
                <w:sz w:val="18"/>
                <w:szCs w:val="18"/>
              </w:rPr>
              <w:t>mars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48C8" w14:textId="77777777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0830-</w:t>
            </w:r>
          </w:p>
          <w:p w14:paraId="1508C406" w14:textId="02BD2150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C7F7" w14:textId="2CB3A8E5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RLI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0189" w14:textId="036320D4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som har meldt seg på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9E18" w14:textId="6FA07F38" w:rsidR="008D53D0" w:rsidRDefault="008D53D0" w:rsidP="008D53D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</w:t>
            </w:r>
            <w:proofErr w:type="spellEnd"/>
            <w:r w:rsidR="007E3CBD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Meetingpoint Hellerudsletta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7B05" w14:textId="77777777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Irina Tanase</w:t>
            </w:r>
          </w:p>
          <w:p w14:paraId="3B50B079" w14:textId="739455EA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Terje Løken</w:t>
            </w:r>
          </w:p>
        </w:tc>
      </w:tr>
      <w:tr w:rsidR="008D53D0" w:rsidRPr="00A36DAE" w14:paraId="3578F356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63E7" w14:textId="741313A2" w:rsidR="008D53D0" w:rsidRDefault="00E938D0" w:rsidP="008D53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21.03- 29.03</w:t>
            </w:r>
            <w:r w:rsidR="008D53D0">
              <w:rPr>
                <w:b/>
                <w:bCs/>
                <w:sz w:val="18"/>
                <w:szCs w:val="18"/>
              </w:rPr>
              <w:t>. mars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47A5" w14:textId="7B38699E" w:rsidR="008D53D0" w:rsidRPr="00A36DAE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B5DA7" w14:textId="1F5E1C73" w:rsidR="008D53D0" w:rsidRDefault="00E938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Påske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D245" w14:textId="1C0B5E96" w:rsidR="008D53D0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6B9F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8255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</w:tr>
      <w:tr w:rsidR="008D53D0" w:rsidRPr="00A36DAE" w14:paraId="4BF14774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3FBBC99C" w14:textId="2C28DCF6" w:rsidR="008D53D0" w:rsidRDefault="008D53D0" w:rsidP="008D53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April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22324C1A" w14:textId="77777777" w:rsidR="008D53D0" w:rsidRPr="00A36DAE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7E9E4088" w14:textId="3ACFB509" w:rsidR="008D53D0" w:rsidRDefault="00444C92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Månedsbrev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181E9F5D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69D4734C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16581383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</w:tr>
      <w:tr w:rsidR="008D53D0" w:rsidRPr="00A36DAE" w14:paraId="71001FFF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77A7" w14:textId="77777777" w:rsidR="008D53D0" w:rsidRDefault="008D53D0" w:rsidP="008D53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2339" w14:textId="77777777" w:rsidR="008D53D0" w:rsidRPr="00A36DAE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2E94" w14:textId="2AE8212A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GNLS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BAC2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79E4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22BB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</w:tr>
      <w:tr w:rsidR="008D53D0" w:rsidRPr="00A36DAE" w14:paraId="7BBA2DCC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DCE2" w14:textId="4743172A" w:rsidR="008D53D0" w:rsidRPr="00676BAF" w:rsidRDefault="008D53D0" w:rsidP="008D53D0">
            <w:pPr>
              <w:rPr>
                <w:b/>
                <w:bCs/>
                <w:sz w:val="18"/>
                <w:szCs w:val="18"/>
                <w:highlight w:val="magenta"/>
              </w:rPr>
            </w:pPr>
            <w:r w:rsidRPr="00676BAF">
              <w:rPr>
                <w:b/>
                <w:bCs/>
                <w:sz w:val="18"/>
                <w:szCs w:val="18"/>
                <w:highlight w:val="magenta"/>
              </w:rPr>
              <w:lastRenderedPageBreak/>
              <w:t>1</w:t>
            </w:r>
            <w:r w:rsidR="00676BAF">
              <w:rPr>
                <w:b/>
                <w:bCs/>
                <w:sz w:val="18"/>
                <w:szCs w:val="18"/>
                <w:highlight w:val="magenta"/>
              </w:rPr>
              <w:t>0</w:t>
            </w:r>
            <w:r w:rsidRPr="00676BAF">
              <w:rPr>
                <w:b/>
                <w:bCs/>
                <w:sz w:val="18"/>
                <w:szCs w:val="18"/>
                <w:highlight w:val="magenta"/>
              </w:rPr>
              <w:t xml:space="preserve">. </w:t>
            </w:r>
            <w:r w:rsidR="00742015">
              <w:rPr>
                <w:b/>
                <w:bCs/>
                <w:sz w:val="18"/>
                <w:szCs w:val="18"/>
                <w:highlight w:val="magenta"/>
              </w:rPr>
              <w:t xml:space="preserve">– 11. </w:t>
            </w:r>
            <w:r w:rsidRPr="00676BAF">
              <w:rPr>
                <w:b/>
                <w:bCs/>
                <w:sz w:val="18"/>
                <w:szCs w:val="18"/>
                <w:highlight w:val="magenta"/>
              </w:rPr>
              <w:t>april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558D" w14:textId="1B4763F0" w:rsidR="008D53D0" w:rsidRPr="00676BAF" w:rsidRDefault="008D53D0" w:rsidP="008D53D0">
            <w:pPr>
              <w:rPr>
                <w:sz w:val="18"/>
                <w:szCs w:val="18"/>
                <w:highlight w:val="magenta"/>
              </w:rPr>
            </w:pPr>
            <w:r w:rsidRPr="00676BAF">
              <w:rPr>
                <w:sz w:val="18"/>
                <w:szCs w:val="18"/>
                <w:highlight w:val="magenta"/>
              </w:rPr>
              <w:t>10.00-</w:t>
            </w:r>
            <w:r w:rsidR="00742015">
              <w:rPr>
                <w:sz w:val="18"/>
                <w:szCs w:val="18"/>
                <w:highlight w:val="magenta"/>
              </w:rPr>
              <w:t xml:space="preserve"> </w:t>
            </w:r>
            <w:proofErr w:type="spellStart"/>
            <w:r w:rsidR="00742015">
              <w:rPr>
                <w:sz w:val="18"/>
                <w:szCs w:val="18"/>
                <w:highlight w:val="magenta"/>
              </w:rPr>
              <w:t>lørd</w:t>
            </w:r>
            <w:proofErr w:type="spellEnd"/>
            <w:r w:rsidR="00742015">
              <w:rPr>
                <w:sz w:val="18"/>
                <w:szCs w:val="18"/>
                <w:highlight w:val="magenta"/>
              </w:rPr>
              <w:t xml:space="preserve"> - </w:t>
            </w:r>
          </w:p>
          <w:p w14:paraId="28738346" w14:textId="4C10F011" w:rsidR="008D53D0" w:rsidRPr="00676BAF" w:rsidRDefault="008D53D0" w:rsidP="008D53D0">
            <w:pPr>
              <w:rPr>
                <w:sz w:val="18"/>
                <w:szCs w:val="18"/>
                <w:highlight w:val="magenta"/>
              </w:rPr>
            </w:pPr>
            <w:r w:rsidRPr="00676BAF">
              <w:rPr>
                <w:sz w:val="18"/>
                <w:szCs w:val="18"/>
                <w:highlight w:val="magenta"/>
              </w:rPr>
              <w:t>1</w:t>
            </w:r>
            <w:r w:rsidR="00742015">
              <w:rPr>
                <w:sz w:val="18"/>
                <w:szCs w:val="18"/>
                <w:highlight w:val="magenta"/>
              </w:rPr>
              <w:t>4</w:t>
            </w:r>
            <w:r w:rsidRPr="00676BAF">
              <w:rPr>
                <w:sz w:val="18"/>
                <w:szCs w:val="18"/>
                <w:highlight w:val="magenta"/>
              </w:rPr>
              <w:t>.00-</w:t>
            </w:r>
            <w:r w:rsidR="00742015">
              <w:rPr>
                <w:sz w:val="18"/>
                <w:szCs w:val="18"/>
                <w:highlight w:val="magenta"/>
              </w:rPr>
              <w:t>søndag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437B" w14:textId="38AAC5D2" w:rsidR="008D53D0" w:rsidRPr="00676BAF" w:rsidRDefault="00676BAF" w:rsidP="008D53D0">
            <w:pPr>
              <w:rPr>
                <w:rFonts w:asciiTheme="majorHAnsi" w:hAnsiTheme="majorHAnsi" w:cstheme="minorHAnsi"/>
                <w:sz w:val="18"/>
                <w:szCs w:val="18"/>
                <w:highlight w:val="magenta"/>
              </w:rPr>
            </w:pPr>
            <w:r w:rsidRPr="00676BAF">
              <w:rPr>
                <w:rFonts w:asciiTheme="majorHAnsi" w:hAnsiTheme="majorHAnsi" w:cstheme="minorHAnsi"/>
                <w:sz w:val="18"/>
                <w:szCs w:val="18"/>
                <w:highlight w:val="magenta"/>
              </w:rPr>
              <w:t xml:space="preserve">NORFO </w:t>
            </w:r>
            <w:r w:rsidR="008D53D0" w:rsidRPr="00676BAF">
              <w:rPr>
                <w:rFonts w:asciiTheme="majorHAnsi" w:hAnsiTheme="majorHAnsi" w:cstheme="minorHAnsi"/>
                <w:sz w:val="18"/>
                <w:szCs w:val="18"/>
                <w:highlight w:val="magenta"/>
              </w:rPr>
              <w:t>Årsmøte del 2</w:t>
            </w:r>
          </w:p>
          <w:p w14:paraId="727FDE9B" w14:textId="1C27CBCA" w:rsidR="008D53D0" w:rsidRDefault="008D53D0" w:rsidP="008D53D0">
            <w:pPr>
              <w:rPr>
                <w:sz w:val="18"/>
                <w:szCs w:val="18"/>
              </w:rPr>
            </w:pPr>
            <w:r w:rsidRPr="00676BAF">
              <w:rPr>
                <w:rFonts w:asciiTheme="majorHAnsi" w:hAnsiTheme="majorHAnsi" w:cstheme="minorHAnsi"/>
                <w:sz w:val="18"/>
                <w:szCs w:val="18"/>
                <w:highlight w:val="magenta"/>
              </w:rPr>
              <w:t>Vårmøtet 202</w:t>
            </w:r>
            <w:r w:rsidR="00742015">
              <w:rPr>
                <w:rFonts w:asciiTheme="majorHAnsi" w:hAnsiTheme="majorHAnsi" w:cstheme="minorHAnsi"/>
                <w:sz w:val="18"/>
                <w:szCs w:val="18"/>
              </w:rPr>
              <w:t>6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D9C5" w14:textId="3BCEED22" w:rsidR="008D53D0" w:rsidRDefault="00742015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DG, DGE, (DGN?)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6F3A" w14:textId="77777777" w:rsidR="008D53D0" w:rsidRDefault="00742015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Fysisk møte</w:t>
            </w:r>
          </w:p>
          <w:p w14:paraId="462E1EFA" w14:textId="090D013F" w:rsidR="00742015" w:rsidRDefault="00742015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Gardermoen?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3070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</w:tr>
      <w:tr w:rsidR="00212BDB" w:rsidRPr="00A36DAE" w14:paraId="51A2A764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C230" w14:textId="392D9A96" w:rsidR="00212BDB" w:rsidRDefault="00F03873" w:rsidP="008D53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</w:t>
            </w:r>
            <w:r w:rsidR="00212BDB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212BDB">
              <w:rPr>
                <w:b/>
                <w:bCs/>
                <w:sz w:val="18"/>
                <w:szCs w:val="18"/>
              </w:rPr>
              <w:t>april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84C1" w14:textId="77777777" w:rsidR="00212BDB" w:rsidRPr="00A36DAE" w:rsidRDefault="00212BDB" w:rsidP="008D53D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A760" w14:textId="7D39A1AD" w:rsidR="00212BDB" w:rsidRDefault="00212BDB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TRF seminar</w:t>
            </w:r>
            <w:r w:rsidR="005F59F3">
              <w:rPr>
                <w:sz w:val="18"/>
                <w:szCs w:val="18"/>
              </w:rPr>
              <w:t>-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B762" w14:textId="7A099B0A" w:rsidR="00212BDB" w:rsidRDefault="005F59F3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Obligatorisk med en </w:t>
            </w:r>
            <w:proofErr w:type="gramStart"/>
            <w:r>
              <w:rPr>
                <w:sz w:val="18"/>
                <w:szCs w:val="18"/>
              </w:rPr>
              <w:t>fra  hver</w:t>
            </w:r>
            <w:proofErr w:type="gramEnd"/>
            <w:r>
              <w:rPr>
                <w:sz w:val="18"/>
                <w:szCs w:val="18"/>
              </w:rPr>
              <w:t xml:space="preserve"> av de klubbene som har tenkt </w:t>
            </w:r>
            <w:proofErr w:type="gramStart"/>
            <w:r>
              <w:rPr>
                <w:sz w:val="18"/>
                <w:szCs w:val="18"/>
              </w:rPr>
              <w:t>å  søke</w:t>
            </w:r>
            <w:proofErr w:type="gramEnd"/>
            <w:r>
              <w:rPr>
                <w:sz w:val="18"/>
                <w:szCs w:val="18"/>
              </w:rPr>
              <w:t xml:space="preserve"> District Grant, Global Grant eller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1C91" w14:textId="60E0FC91" w:rsidR="00212BDB" w:rsidRDefault="00212BDB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Holmen Fjordhotell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CB14" w14:textId="2A85FD45" w:rsidR="00212BDB" w:rsidRDefault="00212BDB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Helle</w:t>
            </w:r>
          </w:p>
        </w:tc>
      </w:tr>
      <w:tr w:rsidR="008D53D0" w:rsidRPr="00A36DAE" w14:paraId="450B4F2F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65924374" w14:textId="24672C9C" w:rsidR="008D53D0" w:rsidRDefault="008D53D0" w:rsidP="008D53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Mai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37329F0B" w14:textId="77777777" w:rsidR="008D53D0" w:rsidRPr="00A36DAE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2C0C4409" w14:textId="4D60F95A" w:rsidR="008D53D0" w:rsidRDefault="00444C92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Månedsbrev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6D9ADB58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68DDA325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19C8BD1A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</w:tr>
      <w:tr w:rsidR="008D53D0" w:rsidRPr="00A36DAE" w14:paraId="250DD907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9584" w14:textId="1079044B" w:rsidR="008D53D0" w:rsidRDefault="008D53D0" w:rsidP="008D53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Mai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C1D1" w14:textId="77777777" w:rsidR="008D53D0" w:rsidRPr="00A36DAE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6A99" w14:textId="74FC5C97" w:rsidR="008D53D0" w:rsidRDefault="008D53D0" w:rsidP="008D53D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Distriktstreninger</w:t>
            </w:r>
            <w:proofErr w:type="spellEnd"/>
            <w:r>
              <w:rPr>
                <w:sz w:val="18"/>
                <w:szCs w:val="18"/>
              </w:rPr>
              <w:t xml:space="preserve"> for presidenter, sekretærer, webansvarlige og </w:t>
            </w:r>
            <w:proofErr w:type="spellStart"/>
            <w:r>
              <w:rPr>
                <w:sz w:val="18"/>
                <w:szCs w:val="18"/>
              </w:rPr>
              <w:t>CICOer</w:t>
            </w:r>
            <w:proofErr w:type="spellEnd"/>
          </w:p>
          <w:p w14:paraId="282D591A" w14:textId="3D5D76C1" w:rsidR="008D53D0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FCAE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8EEE" w14:textId="19389951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Nettmøter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5885" w14:textId="77777777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Ola Stave</w:t>
            </w:r>
          </w:p>
          <w:p w14:paraId="78B7CDDD" w14:textId="77777777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DICO Trygve</w:t>
            </w:r>
          </w:p>
          <w:p w14:paraId="787113B4" w14:textId="3E619889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Webansvarlig Bente K.</w:t>
            </w:r>
          </w:p>
        </w:tc>
      </w:tr>
      <w:tr w:rsidR="008D53D0" w:rsidRPr="00A36DAE" w14:paraId="4B81C9B3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F8D1" w14:textId="5132EE68" w:rsidR="008D53D0" w:rsidRPr="00676BAF" w:rsidRDefault="001768FB" w:rsidP="008D53D0">
            <w:pPr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  <w:highlight w:val="yellow"/>
              </w:rPr>
              <w:t>12</w:t>
            </w:r>
            <w:r w:rsidR="00212BDB" w:rsidRPr="00676BAF">
              <w:rPr>
                <w:b/>
                <w:bCs/>
                <w:sz w:val="18"/>
                <w:szCs w:val="18"/>
                <w:highlight w:val="yellow"/>
              </w:rPr>
              <w:t>.mai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4DE1" w14:textId="77777777" w:rsidR="008D53D0" w:rsidRPr="00676BAF" w:rsidRDefault="008D53D0" w:rsidP="008D53D0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966A" w14:textId="71F0DCEC" w:rsidR="008D53D0" w:rsidRPr="00676BAF" w:rsidRDefault="008D53D0" w:rsidP="008D53D0">
            <w:pPr>
              <w:rPr>
                <w:sz w:val="18"/>
                <w:szCs w:val="18"/>
                <w:highlight w:val="yellow"/>
              </w:rPr>
            </w:pPr>
            <w:r w:rsidRPr="00676BAF">
              <w:rPr>
                <w:sz w:val="18"/>
                <w:szCs w:val="18"/>
                <w:highlight w:val="yellow"/>
              </w:rPr>
              <w:t>Siste fysiske distrikt</w:t>
            </w:r>
            <w:r w:rsidR="00212BDB" w:rsidRPr="00676BAF">
              <w:rPr>
                <w:sz w:val="18"/>
                <w:szCs w:val="18"/>
                <w:highlight w:val="yellow"/>
              </w:rPr>
              <w:t>r</w:t>
            </w:r>
            <w:r w:rsidRPr="00676BAF">
              <w:rPr>
                <w:sz w:val="18"/>
                <w:szCs w:val="18"/>
                <w:highlight w:val="yellow"/>
              </w:rPr>
              <w:t>åd</w:t>
            </w:r>
            <w:r w:rsidR="00212BDB" w:rsidRPr="00676BAF">
              <w:rPr>
                <w:sz w:val="18"/>
                <w:szCs w:val="18"/>
                <w:highlight w:val="yellow"/>
              </w:rPr>
              <w:t>s</w:t>
            </w:r>
            <w:r w:rsidRPr="00676BAF">
              <w:rPr>
                <w:sz w:val="18"/>
                <w:szCs w:val="18"/>
                <w:highlight w:val="yellow"/>
              </w:rPr>
              <w:t>møt</w:t>
            </w:r>
            <w:r w:rsidR="00212BDB" w:rsidRPr="00676BAF">
              <w:rPr>
                <w:sz w:val="18"/>
                <w:szCs w:val="18"/>
                <w:highlight w:val="yellow"/>
              </w:rPr>
              <w:t xml:space="preserve">e </w:t>
            </w:r>
            <w:proofErr w:type="gramStart"/>
            <w:r w:rsidR="00212BDB" w:rsidRPr="00676BAF">
              <w:rPr>
                <w:sz w:val="18"/>
                <w:szCs w:val="18"/>
                <w:highlight w:val="yellow"/>
              </w:rPr>
              <w:t xml:space="preserve">for  </w:t>
            </w:r>
            <w:r w:rsidR="008B1EF3">
              <w:rPr>
                <w:sz w:val="18"/>
                <w:szCs w:val="18"/>
                <w:highlight w:val="yellow"/>
              </w:rPr>
              <w:t>Olas</w:t>
            </w:r>
            <w:proofErr w:type="gramEnd"/>
            <w:r w:rsidR="00212BDB" w:rsidRPr="00676BAF">
              <w:rPr>
                <w:sz w:val="18"/>
                <w:szCs w:val="18"/>
                <w:highlight w:val="yellow"/>
              </w:rPr>
              <w:t xml:space="preserve"> disktr</w:t>
            </w:r>
            <w:r w:rsidR="00676BAF">
              <w:rPr>
                <w:sz w:val="18"/>
                <w:szCs w:val="18"/>
                <w:highlight w:val="yellow"/>
              </w:rPr>
              <w:t>i</w:t>
            </w:r>
            <w:r w:rsidR="00212BDB" w:rsidRPr="00676BAF">
              <w:rPr>
                <w:sz w:val="18"/>
                <w:szCs w:val="18"/>
                <w:highlight w:val="yellow"/>
              </w:rPr>
              <w:t>ksledelse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A398" w14:textId="77777777" w:rsidR="008D53D0" w:rsidRDefault="006A5436" w:rsidP="008D53D0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Styret</w:t>
            </w:r>
          </w:p>
          <w:p w14:paraId="796E4D00" w14:textId="453F1415" w:rsidR="006A5436" w:rsidRPr="00676BAF" w:rsidRDefault="006A5436" w:rsidP="008D53D0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Distriktsråd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F9CE" w14:textId="070ECB6F" w:rsidR="008D53D0" w:rsidRPr="00676BAF" w:rsidRDefault="00212BDB" w:rsidP="008D53D0">
            <w:pPr>
              <w:rPr>
                <w:sz w:val="18"/>
                <w:szCs w:val="18"/>
                <w:highlight w:val="yellow"/>
              </w:rPr>
            </w:pPr>
            <w:r w:rsidRPr="00676BAF">
              <w:rPr>
                <w:sz w:val="18"/>
                <w:szCs w:val="18"/>
                <w:highlight w:val="yellow"/>
              </w:rPr>
              <w:t>Fysisk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109B" w14:textId="63EFCA1D" w:rsidR="008D53D0" w:rsidRDefault="00212BDB" w:rsidP="008D53D0">
            <w:pPr>
              <w:rPr>
                <w:sz w:val="18"/>
                <w:szCs w:val="18"/>
              </w:rPr>
            </w:pPr>
            <w:r w:rsidRPr="00676BAF">
              <w:rPr>
                <w:sz w:val="18"/>
                <w:szCs w:val="18"/>
                <w:highlight w:val="yellow"/>
              </w:rPr>
              <w:t>Ingrid</w:t>
            </w:r>
          </w:p>
        </w:tc>
      </w:tr>
      <w:tr w:rsidR="008D53D0" w:rsidRPr="00A36DAE" w14:paraId="295FA8D3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A61B" w14:textId="1DE7CD3C" w:rsidR="008D53D0" w:rsidRPr="00676BAF" w:rsidRDefault="008D53D0" w:rsidP="008D53D0">
            <w:pPr>
              <w:rPr>
                <w:b/>
                <w:bCs/>
                <w:sz w:val="18"/>
                <w:szCs w:val="18"/>
                <w:highlight w:val="green"/>
              </w:rPr>
            </w:pPr>
            <w:r w:rsidRPr="00676BAF">
              <w:rPr>
                <w:b/>
                <w:bCs/>
                <w:sz w:val="18"/>
                <w:szCs w:val="18"/>
                <w:highlight w:val="green"/>
              </w:rPr>
              <w:t>2</w:t>
            </w:r>
            <w:r w:rsidR="00676BAF" w:rsidRPr="00676BAF">
              <w:rPr>
                <w:b/>
                <w:bCs/>
                <w:sz w:val="18"/>
                <w:szCs w:val="18"/>
                <w:highlight w:val="green"/>
              </w:rPr>
              <w:t>6</w:t>
            </w:r>
            <w:r w:rsidRPr="00676BAF">
              <w:rPr>
                <w:b/>
                <w:bCs/>
                <w:sz w:val="18"/>
                <w:szCs w:val="18"/>
                <w:highlight w:val="green"/>
              </w:rPr>
              <w:t>. mai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1501" w14:textId="4125D47B" w:rsidR="008D53D0" w:rsidRPr="00676BAF" w:rsidRDefault="008D53D0" w:rsidP="008D53D0">
            <w:pPr>
              <w:rPr>
                <w:sz w:val="18"/>
                <w:szCs w:val="18"/>
                <w:highlight w:val="green"/>
              </w:rPr>
            </w:pPr>
            <w:r w:rsidRPr="00676BAF">
              <w:rPr>
                <w:sz w:val="18"/>
                <w:szCs w:val="18"/>
                <w:highlight w:val="green"/>
              </w:rPr>
              <w:t>1</w:t>
            </w:r>
            <w:r w:rsidR="00742015">
              <w:rPr>
                <w:sz w:val="18"/>
                <w:szCs w:val="18"/>
                <w:highlight w:val="green"/>
              </w:rPr>
              <w:t>8</w:t>
            </w:r>
            <w:r w:rsidRPr="00676BAF">
              <w:rPr>
                <w:sz w:val="18"/>
                <w:szCs w:val="18"/>
                <w:highlight w:val="green"/>
              </w:rPr>
              <w:t>.00-</w:t>
            </w:r>
            <w:r w:rsidR="00742015">
              <w:rPr>
                <w:sz w:val="18"/>
                <w:szCs w:val="18"/>
                <w:highlight w:val="green"/>
              </w:rPr>
              <w:t>20</w:t>
            </w:r>
            <w:r w:rsidRPr="00676BAF">
              <w:rPr>
                <w:sz w:val="18"/>
                <w:szCs w:val="18"/>
                <w:highlight w:val="green"/>
              </w:rPr>
              <w:t>.00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8DDF" w14:textId="3F97A828" w:rsidR="008D53D0" w:rsidRPr="00676BAF" w:rsidRDefault="008D53D0" w:rsidP="008D53D0">
            <w:pPr>
              <w:rPr>
                <w:sz w:val="18"/>
                <w:szCs w:val="18"/>
                <w:highlight w:val="green"/>
              </w:rPr>
            </w:pPr>
            <w:r w:rsidRPr="00676BAF">
              <w:rPr>
                <w:sz w:val="18"/>
                <w:szCs w:val="18"/>
                <w:highlight w:val="green"/>
              </w:rPr>
              <w:t>Styremøte NORFO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7AED" w14:textId="381AE2C5" w:rsidR="008D53D0" w:rsidRPr="00676BAF" w:rsidRDefault="008D53D0" w:rsidP="008D53D0">
            <w:pPr>
              <w:rPr>
                <w:sz w:val="18"/>
                <w:szCs w:val="18"/>
                <w:highlight w:val="green"/>
              </w:rPr>
            </w:pPr>
            <w:r w:rsidRPr="00676BAF">
              <w:rPr>
                <w:sz w:val="18"/>
                <w:szCs w:val="18"/>
                <w:highlight w:val="green"/>
              </w:rPr>
              <w:t>Styret, DGE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CAEA" w14:textId="7A7A6A0B" w:rsidR="008D53D0" w:rsidRDefault="008D53D0" w:rsidP="008D53D0">
            <w:pPr>
              <w:rPr>
                <w:sz w:val="18"/>
                <w:szCs w:val="18"/>
              </w:rPr>
            </w:pPr>
            <w:r w:rsidRPr="00676BAF">
              <w:rPr>
                <w:sz w:val="18"/>
                <w:szCs w:val="18"/>
                <w:highlight w:val="green"/>
              </w:rPr>
              <w:t>Nettmøte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2D60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</w:tr>
      <w:tr w:rsidR="008D53D0" w:rsidRPr="00A36DAE" w14:paraId="6B892A3D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5E2C" w14:textId="77777777" w:rsidR="008D53D0" w:rsidRDefault="008D53D0" w:rsidP="008D53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AEAE" w14:textId="77777777" w:rsidR="008D53D0" w:rsidRPr="00A36DAE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03E2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B133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AF92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E36CE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</w:tr>
      <w:tr w:rsidR="008D53D0" w:rsidRPr="00A36DAE" w14:paraId="0FE8B1F5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2451DEFB" w14:textId="43FF8BC9" w:rsidR="008D53D0" w:rsidRDefault="008D53D0" w:rsidP="008D53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Juni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73E41274" w14:textId="4C22DF00" w:rsidR="008D53D0" w:rsidRPr="00A36DAE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0FA4F317" w14:textId="1C4ADECB" w:rsidR="008D53D0" w:rsidRDefault="00444C92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Månedsbrev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460E7213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333B3000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00AD3576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</w:tr>
      <w:tr w:rsidR="008D53D0" w:rsidRPr="00A36DAE" w14:paraId="5B094939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FE1C" w14:textId="72510576" w:rsidR="008D53D0" w:rsidRDefault="00E938D0" w:rsidP="008D53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????</w:t>
            </w:r>
            <w:r w:rsidR="008D53D0">
              <w:rPr>
                <w:b/>
                <w:bCs/>
                <w:sz w:val="18"/>
                <w:szCs w:val="18"/>
              </w:rPr>
              <w:t>. juni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6EC9" w14:textId="77777777" w:rsidR="008D53D0" w:rsidRPr="00A36DAE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DD2C" w14:textId="09D91446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Rotary International Convention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DE1D" w14:textId="34309F4C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 rotarianere som vil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E568" w14:textId="6E512DAB" w:rsidR="008D53D0" w:rsidRDefault="00E938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Barcelona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DD60C" w14:textId="33E4E105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</w:t>
            </w:r>
          </w:p>
        </w:tc>
      </w:tr>
      <w:tr w:rsidR="008D53D0" w:rsidRPr="00A36DAE" w14:paraId="04593D59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9316" w14:textId="19573A04" w:rsidR="008D53D0" w:rsidRDefault="008D53D0" w:rsidP="008D53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Juni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8E8E" w14:textId="77777777" w:rsidR="008D53D0" w:rsidRPr="00A36DAE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B615" w14:textId="2B48C37E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Guvernørskifte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E498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986E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6C15" w14:textId="5CF305FB" w:rsidR="008D53D0" w:rsidRDefault="001768FB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Kolsås</w:t>
            </w:r>
          </w:p>
        </w:tc>
      </w:tr>
      <w:tr w:rsidR="008D53D0" w:rsidRPr="00635306" w14:paraId="4A5E4239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08B3" w14:textId="77777777" w:rsidR="008D53D0" w:rsidRDefault="008D53D0" w:rsidP="008D53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Innen 30. juni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9757" w14:textId="77777777" w:rsidR="008D53D0" w:rsidRPr="00635306" w:rsidRDefault="008D53D0" w:rsidP="008D53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B60D" w14:textId="77777777" w:rsidR="008D53D0" w:rsidRPr="00635306" w:rsidRDefault="008D53D0" w:rsidP="008D53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Sende DGND-skjema til CDS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FB93" w14:textId="77777777" w:rsidR="008D53D0" w:rsidRPr="00635306" w:rsidRDefault="008D53D0" w:rsidP="008D53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EAC7" w14:textId="77777777" w:rsidR="008D53D0" w:rsidRPr="00635306" w:rsidRDefault="008D53D0" w:rsidP="008D53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ACDD" w14:textId="77777777" w:rsidR="008D53D0" w:rsidRPr="00635306" w:rsidRDefault="008D53D0" w:rsidP="008D53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Ansvar: DG</w:t>
            </w:r>
          </w:p>
        </w:tc>
      </w:tr>
      <w:tr w:rsidR="008D53D0" w:rsidRPr="00A36DAE" w14:paraId="230AECA4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09F1" w14:textId="77777777" w:rsidR="008D53D0" w:rsidRPr="000C0601" w:rsidRDefault="008D53D0" w:rsidP="008D53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31. Juli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562B" w14:textId="77777777" w:rsidR="008D53D0" w:rsidRPr="00A36DAE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E6D96" w14:textId="77777777" w:rsidR="008D53D0" w:rsidRPr="00A36DAE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Rapportere bruk av Governor </w:t>
            </w:r>
            <w:proofErr w:type="spellStart"/>
            <w:r>
              <w:rPr>
                <w:sz w:val="18"/>
                <w:szCs w:val="18"/>
              </w:rPr>
              <w:t>Funding</w:t>
            </w:r>
            <w:proofErr w:type="spellEnd"/>
            <w:r>
              <w:rPr>
                <w:sz w:val="18"/>
                <w:szCs w:val="18"/>
              </w:rPr>
              <w:t xml:space="preserve"> til RI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F5A5" w14:textId="77777777" w:rsidR="008D53D0" w:rsidRPr="00A36DAE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IPDG + Finance Chair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B933" w14:textId="77777777" w:rsidR="008D53D0" w:rsidRPr="00A36DAE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8F8D" w14:textId="77777777" w:rsidR="008D53D0" w:rsidRPr="00A36DAE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Bilag må leveres i god tid til DFC</w:t>
            </w:r>
          </w:p>
        </w:tc>
      </w:tr>
      <w:tr w:rsidR="008D53D0" w:rsidRPr="00635306" w14:paraId="7A7EEFE4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C69B" w14:textId="77777777" w:rsidR="008D53D0" w:rsidRDefault="008D53D0" w:rsidP="008D53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3541" w14:textId="77777777" w:rsidR="008D53D0" w:rsidRPr="00635306" w:rsidRDefault="008D53D0" w:rsidP="008D53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A55A" w14:textId="77777777" w:rsidR="008D53D0" w:rsidRDefault="008D53D0" w:rsidP="008D53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4403" w14:textId="77777777" w:rsidR="008D53D0" w:rsidRPr="00635306" w:rsidRDefault="008D53D0" w:rsidP="008D53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0A84" w14:textId="77777777" w:rsidR="008D53D0" w:rsidRPr="00635306" w:rsidRDefault="008D53D0" w:rsidP="008D53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6B95" w14:textId="77777777" w:rsidR="008D53D0" w:rsidRDefault="008D53D0" w:rsidP="008D53D0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727DA59" w14:textId="77777777" w:rsidR="003847FF" w:rsidRDefault="003847FF" w:rsidP="003847FF"/>
    <w:p w14:paraId="07D0B7BC" w14:textId="5A023B9C" w:rsidR="005254A5" w:rsidRPr="001768FB" w:rsidRDefault="00EC511D" w:rsidP="003847FF">
      <w:pPr>
        <w:rPr>
          <w:b/>
          <w:bCs/>
          <w:sz w:val="32"/>
          <w:szCs w:val="32"/>
        </w:rPr>
      </w:pPr>
      <w:r w:rsidRPr="001768FB">
        <w:rPr>
          <w:b/>
          <w:bCs/>
          <w:sz w:val="32"/>
          <w:szCs w:val="32"/>
        </w:rPr>
        <w:t>Våren 2026</w:t>
      </w:r>
    </w:p>
    <w:p w14:paraId="2A5F93B7" w14:textId="714E0AD3" w:rsidR="00EC511D" w:rsidRDefault="00EC511D" w:rsidP="003847FF">
      <w:r>
        <w:t>Styremøte</w:t>
      </w:r>
    </w:p>
    <w:p w14:paraId="7BC5A1D0" w14:textId="77777777" w:rsidR="00EC511D" w:rsidRPr="00674405" w:rsidRDefault="00EC511D" w:rsidP="00EC511D">
      <w:r w:rsidRPr="00674405">
        <w:rPr>
          <w:b/>
          <w:bCs/>
        </w:rPr>
        <w:t xml:space="preserve">16. April  </w:t>
      </w:r>
      <w:r>
        <w:rPr>
          <w:b/>
          <w:bCs/>
        </w:rPr>
        <w:t xml:space="preserve">     </w:t>
      </w:r>
      <w:r w:rsidRPr="00674405">
        <w:rPr>
          <w:b/>
          <w:bCs/>
        </w:rPr>
        <w:t xml:space="preserve">Rotary Club </w:t>
      </w:r>
      <w:proofErr w:type="spellStart"/>
      <w:r w:rsidRPr="00674405">
        <w:rPr>
          <w:b/>
          <w:bCs/>
        </w:rPr>
        <w:t>central</w:t>
      </w:r>
      <w:proofErr w:type="spellEnd"/>
      <w:r w:rsidRPr="00674405">
        <w:rPr>
          <w:b/>
          <w:bCs/>
        </w:rPr>
        <w:t xml:space="preserve"> og </w:t>
      </w:r>
      <w:proofErr w:type="gramStart"/>
      <w:r w:rsidRPr="00674405">
        <w:rPr>
          <w:b/>
          <w:bCs/>
        </w:rPr>
        <w:t>Medlemsnett</w:t>
      </w:r>
      <w:r>
        <w:rPr>
          <w:b/>
          <w:bCs/>
        </w:rPr>
        <w:t xml:space="preserve">  </w:t>
      </w:r>
      <w:r>
        <w:rPr>
          <w:b/>
          <w:bCs/>
        </w:rPr>
        <w:tab/>
      </w:r>
      <w:proofErr w:type="gramEnd"/>
      <w:r>
        <w:rPr>
          <w:b/>
          <w:bCs/>
        </w:rPr>
        <w:tab/>
        <w:t>Trygve Danielsen</w:t>
      </w:r>
    </w:p>
    <w:p w14:paraId="67DD9E33" w14:textId="40583D59" w:rsidR="00EC511D" w:rsidRPr="00674405" w:rsidRDefault="00EC511D" w:rsidP="00EC511D">
      <w:r w:rsidRPr="00674405">
        <w:rPr>
          <w:b/>
          <w:bCs/>
        </w:rPr>
        <w:t>23. April  </w:t>
      </w:r>
      <w:r>
        <w:rPr>
          <w:b/>
          <w:bCs/>
        </w:rPr>
        <w:t xml:space="preserve">     </w:t>
      </w:r>
      <w:r w:rsidRPr="00674405">
        <w:rPr>
          <w:b/>
          <w:bCs/>
        </w:rPr>
        <w:t>Sekretærfunksjonen i klubben din</w:t>
      </w:r>
      <w:r>
        <w:rPr>
          <w:b/>
          <w:bCs/>
        </w:rPr>
        <w:tab/>
      </w:r>
      <w:r>
        <w:rPr>
          <w:b/>
          <w:bCs/>
        </w:rPr>
        <w:tab/>
      </w:r>
      <w:r w:rsidR="008B1EF3">
        <w:rPr>
          <w:b/>
          <w:bCs/>
        </w:rPr>
        <w:tab/>
      </w:r>
      <w:r>
        <w:rPr>
          <w:b/>
          <w:bCs/>
        </w:rPr>
        <w:t>Ingrid Solberg</w:t>
      </w:r>
    </w:p>
    <w:p w14:paraId="3C0AF6A6" w14:textId="77777777" w:rsidR="00EC511D" w:rsidRPr="00674405" w:rsidRDefault="00EC511D" w:rsidP="00EC511D">
      <w:r w:rsidRPr="00674405">
        <w:rPr>
          <w:b/>
          <w:bCs/>
        </w:rPr>
        <w:t>7. mai     </w:t>
      </w:r>
      <w:r>
        <w:rPr>
          <w:b/>
          <w:bCs/>
        </w:rPr>
        <w:t xml:space="preserve">     </w:t>
      </w:r>
      <w:r w:rsidRPr="00674405">
        <w:rPr>
          <w:b/>
          <w:bCs/>
        </w:rPr>
        <w:t xml:space="preserve"> Ungdomsprogrammer i Rotary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Lars Trømborg</w:t>
      </w:r>
    </w:p>
    <w:p w14:paraId="0BA51C45" w14:textId="77777777" w:rsidR="00EC511D" w:rsidRPr="00674405" w:rsidRDefault="00EC511D" w:rsidP="00EC511D">
      <w:r w:rsidRPr="00674405">
        <w:rPr>
          <w:b/>
          <w:bCs/>
        </w:rPr>
        <w:t>4. juni     </w:t>
      </w:r>
      <w:r>
        <w:rPr>
          <w:b/>
          <w:bCs/>
        </w:rPr>
        <w:t xml:space="preserve">      </w:t>
      </w:r>
      <w:r w:rsidRPr="00674405">
        <w:rPr>
          <w:b/>
          <w:bCs/>
        </w:rPr>
        <w:t>Kassererfunksjonen i klubben din</w:t>
      </w:r>
    </w:p>
    <w:p w14:paraId="583A2E00" w14:textId="77777777" w:rsidR="00EC511D" w:rsidRPr="00674405" w:rsidRDefault="00EC511D" w:rsidP="00EC511D">
      <w:r w:rsidRPr="00674405">
        <w:rPr>
          <w:b/>
          <w:bCs/>
        </w:rPr>
        <w:t>18. Juni  </w:t>
      </w:r>
      <w:r>
        <w:rPr>
          <w:b/>
          <w:bCs/>
        </w:rPr>
        <w:t xml:space="preserve">      </w:t>
      </w:r>
      <w:r w:rsidRPr="00674405">
        <w:rPr>
          <w:b/>
          <w:bCs/>
        </w:rPr>
        <w:t>Guvernørens time + litt TRF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Ola Stave og Helle Kjørlaug</w:t>
      </w:r>
    </w:p>
    <w:p w14:paraId="4D1D766E" w14:textId="5592C4A3" w:rsidR="008B1EF3" w:rsidRDefault="00EC511D" w:rsidP="00EC511D">
      <w:r w:rsidRPr="00674405">
        <w:rPr>
          <w:b/>
          <w:bCs/>
        </w:rPr>
        <w:t xml:space="preserve">Alle </w:t>
      </w:r>
      <w:proofErr w:type="spellStart"/>
      <w:r w:rsidRPr="00674405">
        <w:rPr>
          <w:b/>
          <w:bCs/>
        </w:rPr>
        <w:t>webinarene</w:t>
      </w:r>
      <w:proofErr w:type="spellEnd"/>
      <w:r w:rsidRPr="00674405">
        <w:rPr>
          <w:b/>
          <w:bCs/>
        </w:rPr>
        <w:t xml:space="preserve"> har samme kode:</w:t>
      </w:r>
      <w:r>
        <w:rPr>
          <w:b/>
          <w:bCs/>
        </w:rPr>
        <w:t xml:space="preserve"> </w:t>
      </w:r>
      <w:hyperlink r:id="rId6" w:tgtFrame="_blank" w:history="1">
        <w:r w:rsidRPr="00674405">
          <w:rPr>
            <w:rStyle w:val="Hyperkobling"/>
            <w:b/>
            <w:bCs/>
          </w:rPr>
          <w:t>https://meet.google.com/jka-ofxc-vkj</w:t>
        </w:r>
      </w:hyperlink>
    </w:p>
    <w:sectPr w:rsidR="008B1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E3647"/>
    <w:multiLevelType w:val="hybridMultilevel"/>
    <w:tmpl w:val="3D0C8636"/>
    <w:lvl w:ilvl="0" w:tplc="041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9A4B3B"/>
    <w:multiLevelType w:val="hybridMultilevel"/>
    <w:tmpl w:val="41F22B2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E47B6"/>
    <w:multiLevelType w:val="hybridMultilevel"/>
    <w:tmpl w:val="7F845EC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914A9"/>
    <w:multiLevelType w:val="hybridMultilevel"/>
    <w:tmpl w:val="A926B81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80E6A"/>
    <w:multiLevelType w:val="hybridMultilevel"/>
    <w:tmpl w:val="DA42D3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C54FA"/>
    <w:multiLevelType w:val="hybridMultilevel"/>
    <w:tmpl w:val="862E390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1009D"/>
    <w:multiLevelType w:val="hybridMultilevel"/>
    <w:tmpl w:val="25E8A1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D0518"/>
    <w:multiLevelType w:val="hybridMultilevel"/>
    <w:tmpl w:val="423A353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922385">
    <w:abstractNumId w:val="0"/>
  </w:num>
  <w:num w:numId="2" w16cid:durableId="1442601312">
    <w:abstractNumId w:val="6"/>
  </w:num>
  <w:num w:numId="3" w16cid:durableId="2026978122">
    <w:abstractNumId w:val="5"/>
  </w:num>
  <w:num w:numId="4" w16cid:durableId="870412166">
    <w:abstractNumId w:val="2"/>
  </w:num>
  <w:num w:numId="5" w16cid:durableId="1267082384">
    <w:abstractNumId w:val="3"/>
  </w:num>
  <w:num w:numId="6" w16cid:durableId="445276307">
    <w:abstractNumId w:val="1"/>
  </w:num>
  <w:num w:numId="7" w16cid:durableId="1700549473">
    <w:abstractNumId w:val="4"/>
  </w:num>
  <w:num w:numId="8" w16cid:durableId="6228561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772"/>
    <w:rsid w:val="0000114D"/>
    <w:rsid w:val="000020B1"/>
    <w:rsid w:val="000051AB"/>
    <w:rsid w:val="00017D02"/>
    <w:rsid w:val="000416A8"/>
    <w:rsid w:val="0004542A"/>
    <w:rsid w:val="00061A1B"/>
    <w:rsid w:val="0006423D"/>
    <w:rsid w:val="000A1CDC"/>
    <w:rsid w:val="000B5FE9"/>
    <w:rsid w:val="000C0601"/>
    <w:rsid w:val="000C688B"/>
    <w:rsid w:val="000E1BCC"/>
    <w:rsid w:val="000E4623"/>
    <w:rsid w:val="00121F80"/>
    <w:rsid w:val="00124102"/>
    <w:rsid w:val="0014105A"/>
    <w:rsid w:val="00152B1D"/>
    <w:rsid w:val="00157E05"/>
    <w:rsid w:val="00165A91"/>
    <w:rsid w:val="00165AEB"/>
    <w:rsid w:val="00176772"/>
    <w:rsid w:val="001768FB"/>
    <w:rsid w:val="00193DAA"/>
    <w:rsid w:val="001A102A"/>
    <w:rsid w:val="001B09D9"/>
    <w:rsid w:val="001B2F74"/>
    <w:rsid w:val="001C419F"/>
    <w:rsid w:val="001D7411"/>
    <w:rsid w:val="001D7C5F"/>
    <w:rsid w:val="001E7102"/>
    <w:rsid w:val="001F5A98"/>
    <w:rsid w:val="001F7C65"/>
    <w:rsid w:val="002050A6"/>
    <w:rsid w:val="00206904"/>
    <w:rsid w:val="00207A5E"/>
    <w:rsid w:val="00212BDB"/>
    <w:rsid w:val="00213B4A"/>
    <w:rsid w:val="00216A6A"/>
    <w:rsid w:val="00237144"/>
    <w:rsid w:val="002461B4"/>
    <w:rsid w:val="002517FC"/>
    <w:rsid w:val="00252E73"/>
    <w:rsid w:val="002560BC"/>
    <w:rsid w:val="00257A28"/>
    <w:rsid w:val="00266AA9"/>
    <w:rsid w:val="00267EFE"/>
    <w:rsid w:val="00275A07"/>
    <w:rsid w:val="002847B0"/>
    <w:rsid w:val="00286FC6"/>
    <w:rsid w:val="002A48ED"/>
    <w:rsid w:val="002A4D58"/>
    <w:rsid w:val="002B04EA"/>
    <w:rsid w:val="002B0E26"/>
    <w:rsid w:val="002C6785"/>
    <w:rsid w:val="002C7808"/>
    <w:rsid w:val="002D5931"/>
    <w:rsid w:val="002E1F01"/>
    <w:rsid w:val="002F5238"/>
    <w:rsid w:val="00311293"/>
    <w:rsid w:val="00315E43"/>
    <w:rsid w:val="00340873"/>
    <w:rsid w:val="003454FE"/>
    <w:rsid w:val="0034677D"/>
    <w:rsid w:val="00347AC1"/>
    <w:rsid w:val="0035186F"/>
    <w:rsid w:val="0035527C"/>
    <w:rsid w:val="0035731D"/>
    <w:rsid w:val="003662AB"/>
    <w:rsid w:val="0037034C"/>
    <w:rsid w:val="00370FD2"/>
    <w:rsid w:val="00370FD8"/>
    <w:rsid w:val="003847FF"/>
    <w:rsid w:val="0038643E"/>
    <w:rsid w:val="003B1C7F"/>
    <w:rsid w:val="003B6251"/>
    <w:rsid w:val="003F6D26"/>
    <w:rsid w:val="00416057"/>
    <w:rsid w:val="00417C03"/>
    <w:rsid w:val="0042348B"/>
    <w:rsid w:val="00425A62"/>
    <w:rsid w:val="00441600"/>
    <w:rsid w:val="00441879"/>
    <w:rsid w:val="00444C92"/>
    <w:rsid w:val="0045269B"/>
    <w:rsid w:val="0045293E"/>
    <w:rsid w:val="0045547F"/>
    <w:rsid w:val="00460E1E"/>
    <w:rsid w:val="0046207B"/>
    <w:rsid w:val="00474379"/>
    <w:rsid w:val="004753F3"/>
    <w:rsid w:val="004A021E"/>
    <w:rsid w:val="004A0E77"/>
    <w:rsid w:val="004A630D"/>
    <w:rsid w:val="004B0998"/>
    <w:rsid w:val="004B1615"/>
    <w:rsid w:val="004C4B96"/>
    <w:rsid w:val="004D4492"/>
    <w:rsid w:val="004F141D"/>
    <w:rsid w:val="004F1B82"/>
    <w:rsid w:val="00500140"/>
    <w:rsid w:val="00501A3D"/>
    <w:rsid w:val="00504241"/>
    <w:rsid w:val="00512319"/>
    <w:rsid w:val="0051669E"/>
    <w:rsid w:val="00517798"/>
    <w:rsid w:val="00520C5C"/>
    <w:rsid w:val="005254A5"/>
    <w:rsid w:val="005338B1"/>
    <w:rsid w:val="00533EEF"/>
    <w:rsid w:val="0054354A"/>
    <w:rsid w:val="0055215F"/>
    <w:rsid w:val="005576DD"/>
    <w:rsid w:val="00566719"/>
    <w:rsid w:val="00573D41"/>
    <w:rsid w:val="0057644F"/>
    <w:rsid w:val="00582019"/>
    <w:rsid w:val="005947C5"/>
    <w:rsid w:val="00595ACC"/>
    <w:rsid w:val="005A2AEB"/>
    <w:rsid w:val="005C2EA9"/>
    <w:rsid w:val="005D58D0"/>
    <w:rsid w:val="005E0891"/>
    <w:rsid w:val="005E3363"/>
    <w:rsid w:val="005F59F3"/>
    <w:rsid w:val="006068C1"/>
    <w:rsid w:val="006173CF"/>
    <w:rsid w:val="006238A1"/>
    <w:rsid w:val="00623F17"/>
    <w:rsid w:val="00630887"/>
    <w:rsid w:val="00630F01"/>
    <w:rsid w:val="00632885"/>
    <w:rsid w:val="00635306"/>
    <w:rsid w:val="00655E25"/>
    <w:rsid w:val="00661324"/>
    <w:rsid w:val="00675987"/>
    <w:rsid w:val="00675AAF"/>
    <w:rsid w:val="00676BAF"/>
    <w:rsid w:val="00677B45"/>
    <w:rsid w:val="00690B15"/>
    <w:rsid w:val="00694A6A"/>
    <w:rsid w:val="00696A52"/>
    <w:rsid w:val="006A1FDE"/>
    <w:rsid w:val="006A25DA"/>
    <w:rsid w:val="006A4C9C"/>
    <w:rsid w:val="006A5436"/>
    <w:rsid w:val="006B1B05"/>
    <w:rsid w:val="006B1EEC"/>
    <w:rsid w:val="006B7CB6"/>
    <w:rsid w:val="006B7CC4"/>
    <w:rsid w:val="006C48A8"/>
    <w:rsid w:val="006D6B69"/>
    <w:rsid w:val="006E6CCF"/>
    <w:rsid w:val="00700C1F"/>
    <w:rsid w:val="00703FC6"/>
    <w:rsid w:val="00707BCE"/>
    <w:rsid w:val="00711946"/>
    <w:rsid w:val="00726F17"/>
    <w:rsid w:val="00733984"/>
    <w:rsid w:val="00742015"/>
    <w:rsid w:val="00742B85"/>
    <w:rsid w:val="0075111D"/>
    <w:rsid w:val="00770E88"/>
    <w:rsid w:val="00772E0E"/>
    <w:rsid w:val="0079215F"/>
    <w:rsid w:val="00793736"/>
    <w:rsid w:val="007B19D6"/>
    <w:rsid w:val="007B1B3B"/>
    <w:rsid w:val="007B450C"/>
    <w:rsid w:val="007B7AA4"/>
    <w:rsid w:val="007C33E9"/>
    <w:rsid w:val="007C5B6C"/>
    <w:rsid w:val="007C7A1F"/>
    <w:rsid w:val="007D4720"/>
    <w:rsid w:val="007E0AEE"/>
    <w:rsid w:val="007E3CBD"/>
    <w:rsid w:val="00801D0E"/>
    <w:rsid w:val="008024F9"/>
    <w:rsid w:val="008028D1"/>
    <w:rsid w:val="00813516"/>
    <w:rsid w:val="008147D3"/>
    <w:rsid w:val="0084206F"/>
    <w:rsid w:val="0084562E"/>
    <w:rsid w:val="00853CDF"/>
    <w:rsid w:val="00862709"/>
    <w:rsid w:val="00876BE9"/>
    <w:rsid w:val="008835FE"/>
    <w:rsid w:val="00886D1C"/>
    <w:rsid w:val="00886D49"/>
    <w:rsid w:val="00892000"/>
    <w:rsid w:val="0089221E"/>
    <w:rsid w:val="008B1EF3"/>
    <w:rsid w:val="008C07BB"/>
    <w:rsid w:val="008C5325"/>
    <w:rsid w:val="008D53D0"/>
    <w:rsid w:val="00907905"/>
    <w:rsid w:val="00922CEE"/>
    <w:rsid w:val="00923B34"/>
    <w:rsid w:val="00924769"/>
    <w:rsid w:val="00933498"/>
    <w:rsid w:val="009338FE"/>
    <w:rsid w:val="0094064B"/>
    <w:rsid w:val="00951272"/>
    <w:rsid w:val="00960741"/>
    <w:rsid w:val="00971315"/>
    <w:rsid w:val="00973CDF"/>
    <w:rsid w:val="00973E6D"/>
    <w:rsid w:val="009B1BF0"/>
    <w:rsid w:val="009B79C8"/>
    <w:rsid w:val="009C1BDF"/>
    <w:rsid w:val="009C6F79"/>
    <w:rsid w:val="009D2842"/>
    <w:rsid w:val="009F2104"/>
    <w:rsid w:val="00A02FA9"/>
    <w:rsid w:val="00A1495F"/>
    <w:rsid w:val="00A15969"/>
    <w:rsid w:val="00A2349D"/>
    <w:rsid w:val="00A400F8"/>
    <w:rsid w:val="00A60E83"/>
    <w:rsid w:val="00A73BBE"/>
    <w:rsid w:val="00A80538"/>
    <w:rsid w:val="00A8054D"/>
    <w:rsid w:val="00A85126"/>
    <w:rsid w:val="00A86AAC"/>
    <w:rsid w:val="00A965BB"/>
    <w:rsid w:val="00AA00F7"/>
    <w:rsid w:val="00AA6779"/>
    <w:rsid w:val="00AB3EC0"/>
    <w:rsid w:val="00AB643A"/>
    <w:rsid w:val="00AD03C0"/>
    <w:rsid w:val="00AD3E33"/>
    <w:rsid w:val="00AE0B43"/>
    <w:rsid w:val="00B00041"/>
    <w:rsid w:val="00B03476"/>
    <w:rsid w:val="00B0737D"/>
    <w:rsid w:val="00B107F9"/>
    <w:rsid w:val="00B30AA8"/>
    <w:rsid w:val="00B32581"/>
    <w:rsid w:val="00B54CA4"/>
    <w:rsid w:val="00B71809"/>
    <w:rsid w:val="00B74BC4"/>
    <w:rsid w:val="00B825E1"/>
    <w:rsid w:val="00B915FF"/>
    <w:rsid w:val="00B918C6"/>
    <w:rsid w:val="00B9512D"/>
    <w:rsid w:val="00BA25FC"/>
    <w:rsid w:val="00BA4ADD"/>
    <w:rsid w:val="00BB0324"/>
    <w:rsid w:val="00BB3E2F"/>
    <w:rsid w:val="00BB6C8D"/>
    <w:rsid w:val="00BE1F4A"/>
    <w:rsid w:val="00BE7FBF"/>
    <w:rsid w:val="00C27EAA"/>
    <w:rsid w:val="00C372C9"/>
    <w:rsid w:val="00C4105C"/>
    <w:rsid w:val="00C41C04"/>
    <w:rsid w:val="00C45F4C"/>
    <w:rsid w:val="00C53F5D"/>
    <w:rsid w:val="00C75468"/>
    <w:rsid w:val="00C8672C"/>
    <w:rsid w:val="00C94965"/>
    <w:rsid w:val="00C96725"/>
    <w:rsid w:val="00CA4076"/>
    <w:rsid w:val="00CB2970"/>
    <w:rsid w:val="00CC0478"/>
    <w:rsid w:val="00CC2056"/>
    <w:rsid w:val="00CD3C0F"/>
    <w:rsid w:val="00CF37A9"/>
    <w:rsid w:val="00CF5BD2"/>
    <w:rsid w:val="00CF7C04"/>
    <w:rsid w:val="00D01D6F"/>
    <w:rsid w:val="00D04436"/>
    <w:rsid w:val="00D058EB"/>
    <w:rsid w:val="00D06DD8"/>
    <w:rsid w:val="00D1057B"/>
    <w:rsid w:val="00D1164D"/>
    <w:rsid w:val="00D24A6D"/>
    <w:rsid w:val="00D270FE"/>
    <w:rsid w:val="00D34580"/>
    <w:rsid w:val="00D41394"/>
    <w:rsid w:val="00D435B0"/>
    <w:rsid w:val="00D444FB"/>
    <w:rsid w:val="00D55E5C"/>
    <w:rsid w:val="00D562E2"/>
    <w:rsid w:val="00D74237"/>
    <w:rsid w:val="00D82497"/>
    <w:rsid w:val="00D8547E"/>
    <w:rsid w:val="00D96EE0"/>
    <w:rsid w:val="00DB513E"/>
    <w:rsid w:val="00DB5B16"/>
    <w:rsid w:val="00DC6D72"/>
    <w:rsid w:val="00DE4E39"/>
    <w:rsid w:val="00DE54D5"/>
    <w:rsid w:val="00DF47DD"/>
    <w:rsid w:val="00E133A3"/>
    <w:rsid w:val="00E13F10"/>
    <w:rsid w:val="00E4226C"/>
    <w:rsid w:val="00E617D8"/>
    <w:rsid w:val="00E63E4B"/>
    <w:rsid w:val="00E766BC"/>
    <w:rsid w:val="00E91AD5"/>
    <w:rsid w:val="00E938D0"/>
    <w:rsid w:val="00EB42EB"/>
    <w:rsid w:val="00EC20B1"/>
    <w:rsid w:val="00EC511D"/>
    <w:rsid w:val="00EF4CAB"/>
    <w:rsid w:val="00F03873"/>
    <w:rsid w:val="00F03DA3"/>
    <w:rsid w:val="00F104BC"/>
    <w:rsid w:val="00F1746F"/>
    <w:rsid w:val="00F23C96"/>
    <w:rsid w:val="00F26662"/>
    <w:rsid w:val="00F3316B"/>
    <w:rsid w:val="00F36B34"/>
    <w:rsid w:val="00F50C63"/>
    <w:rsid w:val="00F566AB"/>
    <w:rsid w:val="00F56C4A"/>
    <w:rsid w:val="00F65B85"/>
    <w:rsid w:val="00F76D55"/>
    <w:rsid w:val="00F92F68"/>
    <w:rsid w:val="00FA78FC"/>
    <w:rsid w:val="00FF5694"/>
    <w:rsid w:val="00F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167F6"/>
  <w15:chartTrackingRefBased/>
  <w15:docId w15:val="{3EFD550B-0CDC-46F0-B5C9-D1E50698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772"/>
    <w:rPr>
      <w:rFonts w:ascii="Calibri" w:eastAsia="Calibri" w:hAnsi="Calibri" w:cs="Calibri"/>
      <w:color w:val="000000"/>
      <w:kern w:val="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767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76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767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767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767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767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767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767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767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767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767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767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7677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7677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7677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7677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7677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7677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767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76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767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76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76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7677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7677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7677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767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7677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76772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176772"/>
    <w:pPr>
      <w:spacing w:after="0" w:line="240" w:lineRule="auto"/>
    </w:pPr>
    <w:rPr>
      <w:rFonts w:eastAsiaTheme="minorEastAsia"/>
      <w:kern w:val="0"/>
      <w:lang w:eastAsia="nb-NO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kobling">
    <w:name w:val="Hyperlink"/>
    <w:basedOn w:val="Standardskriftforavsnitt"/>
    <w:uiPriority w:val="99"/>
    <w:unhideWhenUsed/>
    <w:rsid w:val="00176772"/>
    <w:rPr>
      <w:color w:val="467886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42348B"/>
    <w:rPr>
      <w:color w:val="96607D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F37A9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5E0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jka-ofxc-vkj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700</Words>
  <Characters>4585</Characters>
  <Application>Microsoft Office Word</Application>
  <DocSecurity>0</DocSecurity>
  <Lines>106</Lines>
  <Paragraphs>65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Kjørlaug</dc:creator>
  <cp:keywords/>
  <dc:description/>
  <cp:lastModifiedBy>Bente Kittelsen</cp:lastModifiedBy>
  <cp:revision>2</cp:revision>
  <cp:lastPrinted>2026-07-06T10:05:00Z</cp:lastPrinted>
  <dcterms:created xsi:type="dcterms:W3CDTF">2026-07-06T15:39:00Z</dcterms:created>
  <dcterms:modified xsi:type="dcterms:W3CDTF">2026-07-06T15:39:00Z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c5adde83-8e78-48f0-a303-17936b34f123</vt:lpwstr>
  </property>
</Properties>
</file>