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F89C7" w14:textId="7E2AE051" w:rsidR="00BF4462" w:rsidRDefault="005F42A6">
      <w:r>
        <w:t>Info til klubbene - medio august</w:t>
      </w:r>
    </w:p>
    <w:p w14:paraId="29A624D3" w14:textId="3E2EF985" w:rsidR="005F42A6" w:rsidRPr="00832EE8" w:rsidRDefault="005F42A6">
      <w:pPr>
        <w:rPr>
          <w:b/>
          <w:bCs/>
          <w:sz w:val="32"/>
          <w:szCs w:val="32"/>
        </w:rPr>
      </w:pPr>
      <w:r w:rsidRPr="00832EE8">
        <w:rPr>
          <w:b/>
          <w:bCs/>
          <w:sz w:val="32"/>
          <w:szCs w:val="32"/>
        </w:rPr>
        <w:t>Nye nettsider for klubbene</w:t>
      </w:r>
      <w:r w:rsidR="00832EE8">
        <w:rPr>
          <w:b/>
          <w:bCs/>
          <w:sz w:val="32"/>
          <w:szCs w:val="32"/>
        </w:rPr>
        <w:t xml:space="preserve"> – info#2</w:t>
      </w:r>
    </w:p>
    <w:p w14:paraId="0B46A0FC" w14:textId="5541699C" w:rsidR="005F42A6" w:rsidRDefault="648328A8">
      <w:r>
        <w:t xml:space="preserve">Det nærmer seg at </w:t>
      </w:r>
      <w:r w:rsidR="6958ACCC">
        <w:t xml:space="preserve">de </w:t>
      </w:r>
      <w:r w:rsidR="5B252AA7">
        <w:t xml:space="preserve">nye klubbsidene er </w:t>
      </w:r>
      <w:r w:rsidR="4FF50CF3">
        <w:t xml:space="preserve">klare for </w:t>
      </w:r>
      <w:r>
        <w:t>dere</w:t>
      </w:r>
      <w:r w:rsidR="4FF50CF3">
        <w:t xml:space="preserve">! Det betyr at dere får tilgang </w:t>
      </w:r>
      <w:r w:rsidR="6958ACCC">
        <w:t>til å</w:t>
      </w:r>
      <w:r w:rsidR="5CD849EE">
        <w:t xml:space="preserve"> </w:t>
      </w:r>
      <w:r w:rsidR="4FF50CF3">
        <w:t xml:space="preserve">begynne </w:t>
      </w:r>
      <w:r>
        <w:t xml:space="preserve"> </w:t>
      </w:r>
      <w:r w:rsidR="6958ACCC">
        <w:t xml:space="preserve">med å </w:t>
      </w:r>
      <w:r>
        <w:t>legge inn innhold.  Rotary overtar sidene ca 1. september.  Da vil det bli en 3-delt prosess videre.  Kommunikasjonskomiteen og IT-komiteen vil bli ambassadører for de nye nettsidene. Fremdriftsplanen vil ta hensyn til at end</w:t>
      </w:r>
      <w:r w:rsidR="6958ACCC">
        <w:t xml:space="preserve"> </w:t>
      </w:r>
      <w:r>
        <w:t xml:space="preserve">polio-kampanjen som foregår mellom 1.-24. oktober. </w:t>
      </w:r>
    </w:p>
    <w:p w14:paraId="6AF3983D" w14:textId="51E9DDF9" w:rsidR="005F42A6" w:rsidRDefault="005F42A6" w:rsidP="005F42A6">
      <w:pPr>
        <w:pStyle w:val="Listeavsnitt"/>
        <w:numPr>
          <w:ilvl w:val="0"/>
          <w:numId w:val="1"/>
        </w:numPr>
      </w:pPr>
      <w:r w:rsidRPr="005F42A6">
        <w:t xml:space="preserve">Rotary.no: </w:t>
      </w:r>
      <w:r w:rsidR="00BE6D0E">
        <w:t xml:space="preserve">Her får vi først tilgang og kan starte å legge inn innhold. </w:t>
      </w:r>
    </w:p>
    <w:p w14:paraId="15A988EC" w14:textId="51BEC79E" w:rsidR="005F42A6" w:rsidRDefault="005F42A6" w:rsidP="005F42A6">
      <w:pPr>
        <w:pStyle w:val="Listeavsnitt"/>
        <w:numPr>
          <w:ilvl w:val="0"/>
          <w:numId w:val="1"/>
        </w:numPr>
      </w:pPr>
      <w:r>
        <w:t xml:space="preserve">Klubbsidene: </w:t>
      </w:r>
      <w:r w:rsidR="00BE6D0E">
        <w:t xml:space="preserve">Her vil klubbene få tilgang til sin klubbs nye nettsider i andre halvdel av september etter gjennomgått opplæring. </w:t>
      </w:r>
      <w:r w:rsidR="002357DB">
        <w:t xml:space="preserve">Tilgangen gis etter endt opplæring. </w:t>
      </w:r>
    </w:p>
    <w:p w14:paraId="55A51AF4" w14:textId="6123ADA2" w:rsidR="005F42A6" w:rsidRPr="005F42A6" w:rsidRDefault="005F42A6" w:rsidP="005F42A6">
      <w:pPr>
        <w:pStyle w:val="Listeavsnitt"/>
        <w:numPr>
          <w:ilvl w:val="0"/>
          <w:numId w:val="1"/>
        </w:numPr>
      </w:pPr>
      <w:r>
        <w:t xml:space="preserve">Distriktssidene og felles supportsider startes med i slutten av oktober. </w:t>
      </w:r>
      <w:r w:rsidR="00700C8E">
        <w:t xml:space="preserve">Her vil det bli en litt annerledes struktur enn dagens. </w:t>
      </w:r>
    </w:p>
    <w:p w14:paraId="44EDF720" w14:textId="2452D90D" w:rsidR="26A55C07" w:rsidRDefault="26A55C07" w:rsidP="027C90CC">
      <w:pPr>
        <w:pStyle w:val="Listeavsnitt"/>
        <w:numPr>
          <w:ilvl w:val="0"/>
          <w:numId w:val="1"/>
        </w:numPr>
      </w:pPr>
      <w:r>
        <w:t>Lansering av nye klubbsider medio</w:t>
      </w:r>
      <w:r w:rsidR="005442C4">
        <w:t>/slutten av</w:t>
      </w:r>
      <w:r>
        <w:t xml:space="preserve"> november</w:t>
      </w:r>
      <w:r w:rsidR="34C75305">
        <w:t>!</w:t>
      </w:r>
    </w:p>
    <w:p w14:paraId="3EB6B7BB" w14:textId="77777777" w:rsidR="005F42A6" w:rsidRPr="00700C8E" w:rsidRDefault="005F42A6"/>
    <w:p w14:paraId="4CA15036" w14:textId="5E4D49D1" w:rsidR="005F42A6" w:rsidRPr="008B74AF" w:rsidRDefault="005F42A6">
      <w:pPr>
        <w:rPr>
          <w:b/>
          <w:bCs/>
          <w:lang w:val="da-DK"/>
        </w:rPr>
      </w:pPr>
      <w:r w:rsidRPr="008B74AF">
        <w:rPr>
          <w:b/>
          <w:bCs/>
          <w:lang w:val="da-DK"/>
        </w:rPr>
        <w:t>Vi</w:t>
      </w:r>
      <w:r w:rsidR="00051F32" w:rsidRPr="008B74AF">
        <w:rPr>
          <w:b/>
          <w:bCs/>
          <w:lang w:val="da-DK"/>
        </w:rPr>
        <w:t>k</w:t>
      </w:r>
      <w:r w:rsidRPr="008B74AF">
        <w:rPr>
          <w:b/>
          <w:bCs/>
          <w:lang w:val="da-DK"/>
        </w:rPr>
        <w:t>tig for klubbene:</w:t>
      </w:r>
    </w:p>
    <w:p w14:paraId="50495ABB" w14:textId="0840F99B" w:rsidR="005F42A6" w:rsidRDefault="005F42A6" w:rsidP="005F42A6">
      <w:pPr>
        <w:pStyle w:val="Listeavsnitt"/>
        <w:numPr>
          <w:ilvl w:val="0"/>
          <w:numId w:val="3"/>
        </w:numPr>
      </w:pPr>
      <w:r w:rsidRPr="005F42A6">
        <w:t>Etablere en gruppe/</w:t>
      </w:r>
      <w:r w:rsidR="00051F32" w:rsidRPr="005F42A6">
        <w:t>k</w:t>
      </w:r>
      <w:r w:rsidR="00051F32">
        <w:t>omite</w:t>
      </w:r>
      <w:r>
        <w:t xml:space="preserve"> som har ansvaret for å gå gjennom dagens innhold og sortere det. </w:t>
      </w:r>
      <w:r w:rsidRPr="005442C4">
        <w:rPr>
          <w:b/>
          <w:bCs/>
        </w:rPr>
        <w:t>NB!</w:t>
      </w:r>
      <w:r>
        <w:t xml:space="preserve"> Viktig å skille på det som er internt (kun for medlemmer</w:t>
      </w:r>
      <w:r w:rsidR="005442C4">
        <w:t xml:space="preserve"> som for eksempel møtereferater</w:t>
      </w:r>
      <w:r>
        <w:t>) som skal til medlemsnett og det som er relevante for and</w:t>
      </w:r>
      <w:r w:rsidR="00051F32">
        <w:t>re</w:t>
      </w:r>
      <w:r>
        <w:t xml:space="preserve">/omgivelsen. </w:t>
      </w:r>
      <w:r w:rsidR="00051F32">
        <w:t xml:space="preserve"> Tilgangen til dagens sider vil dere ha i 6-8 uker etter tilgang på nye sider. </w:t>
      </w:r>
    </w:p>
    <w:p w14:paraId="3A718AD8" w14:textId="02FFB6F8" w:rsidR="00051F32" w:rsidRDefault="005F42A6" w:rsidP="005F42A6">
      <w:pPr>
        <w:pStyle w:val="Listeavsnitt"/>
        <w:numPr>
          <w:ilvl w:val="0"/>
          <w:numId w:val="3"/>
        </w:numPr>
      </w:pPr>
      <w:r>
        <w:t>Fokusområder på nye klubbsider er prosjekter, aktiviteter/klubbmøter, om klubben og aktuelt</w:t>
      </w:r>
      <w:r w:rsidR="00051F32">
        <w:t xml:space="preserve"> (det som i dag benevnes som «nyheter»). Så her det fint allerede nå å gå gjennom prosjekter dere har og hvordan dere skal synliggjøre de.  Dere finner en god mal i kommunikasjonsverktøykassen som dere finner </w:t>
      </w:r>
      <w:hyperlink r:id="rId5" w:history="1">
        <w:r w:rsidR="00051F32" w:rsidRPr="00051F32">
          <w:rPr>
            <w:rStyle w:val="Hyperkobling"/>
          </w:rPr>
          <w:t>her</w:t>
        </w:r>
      </w:hyperlink>
      <w:r w:rsidR="00051F32">
        <w:t xml:space="preserve">. Dere finner også gode tips og råd i kommunikasjonsguiden på samme sted. </w:t>
      </w:r>
    </w:p>
    <w:p w14:paraId="0C18A808" w14:textId="0C4973F9" w:rsidR="005F42A6" w:rsidRPr="005F42A6" w:rsidRDefault="00051F32" w:rsidP="005F42A6">
      <w:pPr>
        <w:pStyle w:val="Listeavsnitt"/>
        <w:numPr>
          <w:ilvl w:val="0"/>
          <w:numId w:val="3"/>
        </w:numPr>
      </w:pPr>
      <w:r>
        <w:t xml:space="preserve">Det blir en god rigg for opplæring og støtte gjennom prosessen gjennom leder for kommunikasjon og DICO i distriktet ditt. </w:t>
      </w:r>
      <w:r w:rsidR="005F42A6" w:rsidRPr="005F42A6">
        <w:br/>
      </w:r>
    </w:p>
    <w:p w14:paraId="33E2444B" w14:textId="77777777" w:rsidR="005F42A6" w:rsidRPr="005F42A6" w:rsidRDefault="005F42A6"/>
    <w:p w14:paraId="5C7E263E" w14:textId="02B34ECA" w:rsidR="005F42A6" w:rsidRPr="00A72BBA" w:rsidRDefault="005F42A6">
      <w:pPr>
        <w:rPr>
          <w:b/>
          <w:bCs/>
          <w:lang w:val="da-DK"/>
        </w:rPr>
      </w:pPr>
      <w:r w:rsidRPr="00A72BBA">
        <w:rPr>
          <w:b/>
          <w:bCs/>
          <w:lang w:val="da-DK"/>
        </w:rPr>
        <w:t>Fremdriftsplan</w:t>
      </w:r>
    </w:p>
    <w:p w14:paraId="5D88D25D" w14:textId="77777777" w:rsidR="005F42A6" w:rsidRDefault="005F42A6">
      <w:r w:rsidRPr="005F42A6">
        <w:t xml:space="preserve">August/september:  </w:t>
      </w:r>
    </w:p>
    <w:p w14:paraId="2696D2F5" w14:textId="79EDBD0F" w:rsidR="005F42A6" w:rsidRDefault="005F42A6" w:rsidP="005F42A6">
      <w:pPr>
        <w:pStyle w:val="Listeavsnitt"/>
        <w:numPr>
          <w:ilvl w:val="0"/>
          <w:numId w:val="2"/>
        </w:numPr>
      </w:pPr>
      <w:r w:rsidRPr="005F42A6">
        <w:t>R</w:t>
      </w:r>
      <w:r>
        <w:t>otary ved prosjektgruppa overtar nye nettsider.</w:t>
      </w:r>
    </w:p>
    <w:p w14:paraId="0C41E0CB" w14:textId="73756681" w:rsidR="648328A8" w:rsidRDefault="648328A8" w:rsidP="33DBA686">
      <w:pPr>
        <w:pStyle w:val="Listeavsnitt"/>
        <w:numPr>
          <w:ilvl w:val="0"/>
          <w:numId w:val="2"/>
        </w:numPr>
      </w:pPr>
      <w:r>
        <w:t>Webinarer: Hvordan ta vare på innhold fra eksisterende klubbsider</w:t>
      </w:r>
      <w:r w:rsidR="32106CD2">
        <w:t xml:space="preserve">. </w:t>
      </w:r>
      <w:r w:rsidR="47CE85BA">
        <w:t xml:space="preserve">Datoene er </w:t>
      </w:r>
      <w:r w:rsidR="2D43FF70" w:rsidRPr="33DBA686">
        <w:rPr>
          <w:rFonts w:ascii="Segoe UI" w:eastAsia="Segoe UI" w:hAnsi="Segoe UI" w:cs="Segoe UI"/>
          <w:color w:val="242424"/>
          <w:sz w:val="19"/>
          <w:szCs w:val="19"/>
        </w:rPr>
        <w:t>25/8, 26/8 og 27/8.  Alle dager starter vi kl 20:00. Varighet maks 1 time.</w:t>
      </w:r>
      <w:r w:rsidR="07065CDD" w:rsidRPr="33DBA686">
        <w:rPr>
          <w:rFonts w:ascii="Segoe UI" w:eastAsia="Segoe UI" w:hAnsi="Segoe UI" w:cs="Segoe UI"/>
          <w:color w:val="242424"/>
          <w:sz w:val="19"/>
          <w:szCs w:val="19"/>
        </w:rPr>
        <w:t xml:space="preserve"> </w:t>
      </w:r>
      <w:r w:rsidR="2D43FF70" w:rsidRPr="33DBA686">
        <w:rPr>
          <w:rFonts w:ascii="Segoe UI" w:eastAsia="Segoe UI" w:hAnsi="Segoe UI" w:cs="Segoe UI"/>
          <w:color w:val="242424"/>
          <w:sz w:val="19"/>
          <w:szCs w:val="19"/>
        </w:rPr>
        <w:t>Invitasjon sendes til alle presidenter, sekretærer, CICOer og web-editorer 12/8.  Et dokument med innholdet av webinaret sendes ut til alle inviterte etter at webinarene er avholdt.</w:t>
      </w:r>
    </w:p>
    <w:p w14:paraId="303F4D00" w14:textId="4720C95F" w:rsidR="005F42A6" w:rsidRDefault="648328A8" w:rsidP="005F42A6">
      <w:pPr>
        <w:pStyle w:val="Listeavsnitt"/>
        <w:numPr>
          <w:ilvl w:val="0"/>
          <w:numId w:val="2"/>
        </w:numPr>
      </w:pPr>
      <w:r>
        <w:t>Opplæring av ambassadører (første halvdel</w:t>
      </w:r>
      <w:r w:rsidR="47F94D51">
        <w:t xml:space="preserve"> september</w:t>
      </w:r>
      <w:r>
        <w:t>)</w:t>
      </w:r>
    </w:p>
    <w:p w14:paraId="559DB760" w14:textId="023AF024" w:rsidR="00051F32" w:rsidRPr="005F42A6" w:rsidRDefault="32106CD2" w:rsidP="005F42A6">
      <w:pPr>
        <w:pStyle w:val="Listeavsnitt"/>
        <w:numPr>
          <w:ilvl w:val="0"/>
          <w:numId w:val="2"/>
        </w:numPr>
      </w:pPr>
      <w:r>
        <w:t xml:space="preserve">Webinarer: </w:t>
      </w:r>
      <w:r w:rsidR="648328A8">
        <w:t>Opplæring av klubbene (andre halvdel</w:t>
      </w:r>
      <w:r w:rsidR="2CD395BD">
        <w:t xml:space="preserve"> av september</w:t>
      </w:r>
      <w:r w:rsidR="648328A8">
        <w:t xml:space="preserve">). </w:t>
      </w:r>
      <w:r>
        <w:t>Samt tilgang til klubbsider etter opplæringen. Starte med å legge inn innhold på klubbsider</w:t>
      </w:r>
      <w:r w:rsidR="20ECB156">
        <w:t xml:space="preserve">. Ansvarlig for opplæringen er ambassadørene. </w:t>
      </w:r>
    </w:p>
    <w:p w14:paraId="5B9BAF71" w14:textId="106491B1" w:rsidR="005F42A6" w:rsidRDefault="005F42A6">
      <w:r>
        <w:t>Oktober</w:t>
      </w:r>
    </w:p>
    <w:p w14:paraId="18112FE6" w14:textId="533A70E1" w:rsidR="005F42A6" w:rsidRDefault="005F42A6" w:rsidP="005F42A6">
      <w:pPr>
        <w:pStyle w:val="Listeavsnitt"/>
        <w:numPr>
          <w:ilvl w:val="0"/>
          <w:numId w:val="2"/>
        </w:numPr>
      </w:pPr>
      <w:r>
        <w:t xml:space="preserve">Endpolio-kampanjen </w:t>
      </w:r>
      <w:r w:rsidR="00D4192C">
        <w:t xml:space="preserve">– hele Norge farges rødt 24/10 pluss lokale arrangementer over hele landet. </w:t>
      </w:r>
    </w:p>
    <w:p w14:paraId="5DF0C737" w14:textId="6536A552" w:rsidR="00D4192C" w:rsidRDefault="20ECB156" w:rsidP="005F42A6">
      <w:pPr>
        <w:pStyle w:val="Listeavsnitt"/>
        <w:numPr>
          <w:ilvl w:val="0"/>
          <w:numId w:val="2"/>
        </w:numPr>
      </w:pPr>
      <w:r>
        <w:lastRenderedPageBreak/>
        <w:t>Legge inn innhold i nye klubbsider</w:t>
      </w:r>
    </w:p>
    <w:p w14:paraId="72595A1B" w14:textId="77777777" w:rsidR="00D4192C" w:rsidRPr="00D4192C" w:rsidRDefault="00D4192C" w:rsidP="00D4192C">
      <w:pPr>
        <w:ind w:left="360"/>
        <w:rPr>
          <w:highlight w:val="yellow"/>
        </w:rPr>
      </w:pPr>
    </w:p>
    <w:p w14:paraId="654E3FC7" w14:textId="1B174103" w:rsidR="00051F32" w:rsidRDefault="00051F32" w:rsidP="00051F32">
      <w:r>
        <w:t>November</w:t>
      </w:r>
    </w:p>
    <w:p w14:paraId="7EA663C3" w14:textId="25753644" w:rsidR="00051F32" w:rsidRDefault="00051F32" w:rsidP="00051F32">
      <w:pPr>
        <w:pStyle w:val="Listeavsnitt"/>
        <w:numPr>
          <w:ilvl w:val="0"/>
          <w:numId w:val="2"/>
        </w:numPr>
      </w:pPr>
      <w:r>
        <w:t xml:space="preserve">Etter høstmøte: Vi går over til nye nettsider! </w:t>
      </w:r>
      <w:r w:rsidR="006F5399">
        <w:t xml:space="preserve">Dato kommer! </w:t>
      </w:r>
    </w:p>
    <w:p w14:paraId="00008E9E" w14:textId="16042BB7" w:rsidR="00051F32" w:rsidRDefault="00051F32" w:rsidP="00051F32">
      <w:pPr>
        <w:pStyle w:val="Listeavsnitt"/>
        <w:numPr>
          <w:ilvl w:val="0"/>
          <w:numId w:val="2"/>
        </w:numPr>
      </w:pPr>
      <w:r>
        <w:t xml:space="preserve">Tilgangen til dagens klubbsider forsvinner når nye lanseres. </w:t>
      </w:r>
      <w:r w:rsidR="006F5399">
        <w:t xml:space="preserve">Dato kommer. </w:t>
      </w:r>
    </w:p>
    <w:p w14:paraId="514232ED" w14:textId="77777777" w:rsidR="005F42A6" w:rsidRDefault="005F42A6"/>
    <w:p w14:paraId="5DCEAD55" w14:textId="7EA66A1F" w:rsidR="005F42A6" w:rsidRDefault="005F42A6">
      <w:r>
        <w:t>Spørsmål &amp; svar</w:t>
      </w:r>
    </w:p>
    <w:p w14:paraId="70AA71D2" w14:textId="5288EF31" w:rsidR="00140B9E" w:rsidRDefault="00140B9E" w:rsidP="00140B9E">
      <w:pPr>
        <w:pStyle w:val="Listeavsnitt"/>
        <w:numPr>
          <w:ilvl w:val="0"/>
          <w:numId w:val="4"/>
        </w:numPr>
      </w:pPr>
      <w:r>
        <w:t>Vil det bli samme innlogging som i dag?</w:t>
      </w:r>
    </w:p>
    <w:p w14:paraId="25B71182" w14:textId="5ADD2E8B" w:rsidR="00140B9E" w:rsidRDefault="001274A5" w:rsidP="001274A5">
      <w:pPr>
        <w:pStyle w:val="Listeavsnitt"/>
        <w:numPr>
          <w:ilvl w:val="1"/>
          <w:numId w:val="4"/>
        </w:numPr>
      </w:pPr>
      <w:r>
        <w:t>N</w:t>
      </w:r>
      <w:r w:rsidR="00140B9E">
        <w:t xml:space="preserve">ei, de nye sidene får egen innlogging. Men innloggingen til medlemsnett vil være som i dag. </w:t>
      </w:r>
      <w:r w:rsidR="00AE75B3">
        <w:t xml:space="preserve"> </w:t>
      </w:r>
      <w:r w:rsidR="00140B9E">
        <w:t xml:space="preserve"> </w:t>
      </w:r>
    </w:p>
    <w:p w14:paraId="613A234F" w14:textId="5A198826" w:rsidR="001274A5" w:rsidRDefault="001274A5" w:rsidP="001274A5">
      <w:pPr>
        <w:pStyle w:val="Listeavsnitt"/>
        <w:numPr>
          <w:ilvl w:val="0"/>
          <w:numId w:val="4"/>
        </w:numPr>
      </w:pPr>
      <w:r>
        <w:t>Hva skjer med det innholdet som jeg ønsker fortsatt skal ligge på klubbens nettsider?</w:t>
      </w:r>
    </w:p>
    <w:p w14:paraId="45AC3C6D" w14:textId="2DDC03A9" w:rsidR="001274A5" w:rsidRPr="00B31C4C" w:rsidRDefault="5087F51D" w:rsidP="001274A5">
      <w:pPr>
        <w:pStyle w:val="Listeavsnitt"/>
        <w:numPr>
          <w:ilvl w:val="1"/>
          <w:numId w:val="4"/>
        </w:numPr>
      </w:pPr>
      <w:r>
        <w:t xml:space="preserve">Det </w:t>
      </w:r>
      <w:r w:rsidR="6958ACCC">
        <w:t>m</w:t>
      </w:r>
      <w:r>
        <w:t>å laste</w:t>
      </w:r>
      <w:r w:rsidR="6958ACCC">
        <w:t>s</w:t>
      </w:r>
      <w:r>
        <w:t xml:space="preserve"> ned fra dagens </w:t>
      </w:r>
      <w:r w:rsidR="6958ACCC">
        <w:t xml:space="preserve">sider, </w:t>
      </w:r>
      <w:r>
        <w:t>og legge</w:t>
      </w:r>
      <w:r w:rsidR="6958ACCC">
        <w:t>s</w:t>
      </w:r>
      <w:r>
        <w:t xml:space="preserve"> inn nytt når dere får tilgang. Merk at det vil være andre maler for å legge inn innhold. </w:t>
      </w:r>
    </w:p>
    <w:p w14:paraId="68012C14" w14:textId="643C2ACD" w:rsidR="00B31C4C" w:rsidRDefault="00B31C4C" w:rsidP="00B31C4C">
      <w:pPr>
        <w:pStyle w:val="Listeavsnitt"/>
        <w:numPr>
          <w:ilvl w:val="0"/>
          <w:numId w:val="4"/>
        </w:numPr>
      </w:pPr>
      <w:r w:rsidRPr="00B31C4C">
        <w:t>Er det nok lagringsplass på medlemsnett til det vi ønsker å lagre der?</w:t>
      </w:r>
    </w:p>
    <w:p w14:paraId="089FCA16" w14:textId="083CF741" w:rsidR="00A72BBA" w:rsidRPr="00B31C4C" w:rsidRDefault="00A72BBA" w:rsidP="00A72BBA">
      <w:pPr>
        <w:pStyle w:val="Listeavsnitt"/>
        <w:numPr>
          <w:ilvl w:val="1"/>
          <w:numId w:val="4"/>
        </w:numPr>
      </w:pPr>
      <w:r>
        <w:t xml:space="preserve">Det vil bli </w:t>
      </w:r>
      <w:r w:rsidR="00E2500B">
        <w:t xml:space="preserve">plass til mye, men det er begrensninger for hver enkelt klubb. Dette vil det bli informert om på opplæringene. Det jobbes med å se på </w:t>
      </w:r>
      <w:r w:rsidR="00774643">
        <w:t xml:space="preserve">lagringsplass uten at kostnadene blir for store. </w:t>
      </w:r>
    </w:p>
    <w:p w14:paraId="6986A850" w14:textId="0915599F" w:rsidR="00B31C4C" w:rsidRDefault="00B31C4C" w:rsidP="00B31C4C">
      <w:pPr>
        <w:pStyle w:val="Listeavsnitt"/>
        <w:numPr>
          <w:ilvl w:val="0"/>
          <w:numId w:val="4"/>
        </w:numPr>
      </w:pPr>
      <w:r>
        <w:t>Kan vi ta vare på alt innhold som vi har i dag?</w:t>
      </w:r>
    </w:p>
    <w:p w14:paraId="30AE8CE2" w14:textId="2B862328" w:rsidR="00B31C4C" w:rsidRDefault="00B31C4C" w:rsidP="00B31C4C">
      <w:pPr>
        <w:pStyle w:val="Listeavsnitt"/>
        <w:numPr>
          <w:ilvl w:val="1"/>
          <w:numId w:val="4"/>
        </w:numPr>
      </w:pPr>
      <w:r>
        <w:t>Ja, om dere mener det er relevant for enten 1) medlemmer -&gt; legges på medlemsnett eller</w:t>
      </w:r>
      <w:r w:rsidR="00362BD9">
        <w:t xml:space="preserve"> 2) eksterne besøkende og potensielle medlemmer -&gt; legges inn i ny nettside</w:t>
      </w:r>
    </w:p>
    <w:p w14:paraId="4A512FC7" w14:textId="364A1817" w:rsidR="00140B9E" w:rsidRDefault="69E2F071" w:rsidP="0070370E">
      <w:pPr>
        <w:pStyle w:val="Listeavsnitt"/>
        <w:numPr>
          <w:ilvl w:val="1"/>
          <w:numId w:val="4"/>
        </w:numPr>
      </w:pPr>
      <w:r w:rsidRPr="33DBA686">
        <w:rPr>
          <w:b/>
          <w:bCs/>
        </w:rPr>
        <w:t xml:space="preserve">MEN </w:t>
      </w:r>
      <w:r>
        <w:t xml:space="preserve">dette er en god anledning til å rydde i hva som </w:t>
      </w:r>
      <w:r w:rsidR="491C518E">
        <w:t xml:space="preserve">skal tas vare på. </w:t>
      </w:r>
      <w:r w:rsidR="58FEEC5B">
        <w:t xml:space="preserve">Vær kritisk og tenk relevans for </w:t>
      </w:r>
      <w:r w:rsidR="578F43EF">
        <w:t>medlemmer (medlemsnett) eller potensielle medlemmer (nye klubbsider)</w:t>
      </w:r>
    </w:p>
    <w:p w14:paraId="40080A54" w14:textId="506ADB91" w:rsidR="00AE75B3" w:rsidRDefault="00AE75B3" w:rsidP="00AE75B3">
      <w:pPr>
        <w:pStyle w:val="Listeavsnitt"/>
        <w:numPr>
          <w:ilvl w:val="0"/>
          <w:numId w:val="4"/>
        </w:numPr>
      </w:pPr>
      <w:r>
        <w:t>Vil det bli gitt opplæring for klubbene?</w:t>
      </w:r>
    </w:p>
    <w:p w14:paraId="05151270" w14:textId="540231BB" w:rsidR="00AE75B3" w:rsidRDefault="00AE75B3" w:rsidP="00AE75B3">
      <w:pPr>
        <w:pStyle w:val="Listeavsnitt"/>
        <w:numPr>
          <w:ilvl w:val="1"/>
          <w:numId w:val="4"/>
        </w:numPr>
      </w:pPr>
      <w:r>
        <w:t xml:space="preserve">Ja det vil det. </w:t>
      </w:r>
      <w:r w:rsidR="0058656F">
        <w:t xml:space="preserve">Kommer oversikt over det </w:t>
      </w:r>
      <w:r w:rsidR="00774643">
        <w:t>senere i</w:t>
      </w:r>
      <w:r w:rsidR="0058656F">
        <w:t xml:space="preserve"> august</w:t>
      </w:r>
      <w:r w:rsidR="006F6697">
        <w:t>. Det kan være smart</w:t>
      </w:r>
      <w:r w:rsidR="0331705F">
        <w:t xml:space="preserve"> </w:t>
      </w:r>
      <w:r w:rsidR="0058656F">
        <w:t xml:space="preserve">at flere fra klubben er </w:t>
      </w:r>
      <w:r w:rsidR="006F6697">
        <w:t>involvert!</w:t>
      </w:r>
    </w:p>
    <w:p w14:paraId="2F3606EC" w14:textId="1255F509" w:rsidR="0058656F" w:rsidRDefault="00DC1AE4" w:rsidP="0058656F">
      <w:pPr>
        <w:pStyle w:val="Listeavsnitt"/>
        <w:numPr>
          <w:ilvl w:val="0"/>
          <w:numId w:val="4"/>
        </w:numPr>
      </w:pPr>
      <w:r>
        <w:t>Vil det vi ha tilgang til dagens klubbsider etter tilgangen til nye klubbsider?</w:t>
      </w:r>
    </w:p>
    <w:p w14:paraId="2B2B03E9" w14:textId="14808B91" w:rsidR="00DC1AE4" w:rsidRDefault="00DC1AE4" w:rsidP="00DC1AE4">
      <w:pPr>
        <w:pStyle w:val="Listeavsnitt"/>
        <w:numPr>
          <w:ilvl w:val="1"/>
          <w:numId w:val="4"/>
        </w:numPr>
      </w:pPr>
      <w:r>
        <w:t xml:space="preserve">Ja det vil det være. En overgang på 6-8 uker. </w:t>
      </w:r>
      <w:r w:rsidR="00681F1C">
        <w:t xml:space="preserve"> Når nye klubbsider lanseres forsvinner tilgangen til dagens nettsider. Dato vil bli lansert i september. </w:t>
      </w:r>
    </w:p>
    <w:p w14:paraId="6314E6FD" w14:textId="090ADBD7" w:rsidR="00BE6D0E" w:rsidRDefault="00BE6D0E" w:rsidP="00BE6D0E">
      <w:pPr>
        <w:pStyle w:val="Listeavsnitt"/>
        <w:numPr>
          <w:ilvl w:val="0"/>
          <w:numId w:val="4"/>
        </w:numPr>
      </w:pPr>
      <w:r>
        <w:t>Vil en få tilgang til nye klubbsider uten å ha deltatt på opplæring?</w:t>
      </w:r>
    </w:p>
    <w:p w14:paraId="27A276C5" w14:textId="57ADE17A" w:rsidR="00BE6D0E" w:rsidRDefault="65EE1DE9" w:rsidP="00BE6D0E">
      <w:pPr>
        <w:pStyle w:val="Listeavsnitt"/>
        <w:numPr>
          <w:ilvl w:val="1"/>
          <w:numId w:val="4"/>
        </w:numPr>
      </w:pPr>
      <w:r>
        <w:t xml:space="preserve">Nei, en må ha deltatt på opplæringen for å få til det. </w:t>
      </w:r>
      <w:r w:rsidR="164B3594">
        <w:t xml:space="preserve">Det vil være flere muligheter for opplæring. </w:t>
      </w:r>
    </w:p>
    <w:p w14:paraId="5673D47D" w14:textId="46BD25A4" w:rsidR="000107CA" w:rsidRDefault="000107CA" w:rsidP="00BE6D0E">
      <w:pPr>
        <w:pStyle w:val="Listeavsnitt"/>
        <w:numPr>
          <w:ilvl w:val="1"/>
          <w:numId w:val="4"/>
        </w:numPr>
      </w:pPr>
      <w:r>
        <w:t xml:space="preserve">De nye sidene er enklere i bruk, men opplæring er </w:t>
      </w:r>
      <w:r w:rsidR="002357DB">
        <w:t>nødvendig</w:t>
      </w:r>
      <w:r>
        <w:t xml:space="preserve"> både for å kunne legge ut innhold, men også for å </w:t>
      </w:r>
      <w:r w:rsidR="002357DB">
        <w:t xml:space="preserve">forstå strukturen og hvordan siden er bygd opp. </w:t>
      </w:r>
    </w:p>
    <w:p w14:paraId="6330CBAB" w14:textId="77777777" w:rsidR="00140B9E" w:rsidRDefault="00140B9E"/>
    <w:p w14:paraId="2FECB642" w14:textId="77777777" w:rsidR="000107CA" w:rsidRDefault="000107CA"/>
    <w:p w14:paraId="7F231931" w14:textId="77777777" w:rsidR="000107CA" w:rsidRDefault="000107CA"/>
    <w:sectPr w:rsidR="00010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6092"/>
    <w:multiLevelType w:val="hybridMultilevel"/>
    <w:tmpl w:val="8C74BC6C"/>
    <w:lvl w:ilvl="0" w:tplc="720CB53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2592"/>
    <w:multiLevelType w:val="hybridMultilevel"/>
    <w:tmpl w:val="9550ACC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F26BC"/>
    <w:multiLevelType w:val="hybridMultilevel"/>
    <w:tmpl w:val="B02AEFF4"/>
    <w:lvl w:ilvl="0" w:tplc="E50219E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E7147"/>
    <w:multiLevelType w:val="hybridMultilevel"/>
    <w:tmpl w:val="0E7E4B5C"/>
    <w:lvl w:ilvl="0" w:tplc="E50219E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13982">
    <w:abstractNumId w:val="1"/>
  </w:num>
  <w:num w:numId="2" w16cid:durableId="1447382093">
    <w:abstractNumId w:val="2"/>
  </w:num>
  <w:num w:numId="3" w16cid:durableId="354116095">
    <w:abstractNumId w:val="0"/>
  </w:num>
  <w:num w:numId="4" w16cid:durableId="8863823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A6"/>
    <w:rsid w:val="000107CA"/>
    <w:rsid w:val="00051F32"/>
    <w:rsid w:val="001274A5"/>
    <w:rsid w:val="00140B9E"/>
    <w:rsid w:val="00191885"/>
    <w:rsid w:val="002357DB"/>
    <w:rsid w:val="002534AF"/>
    <w:rsid w:val="00260C2C"/>
    <w:rsid w:val="00362BD9"/>
    <w:rsid w:val="00422920"/>
    <w:rsid w:val="005442C4"/>
    <w:rsid w:val="0058656F"/>
    <w:rsid w:val="005F42A6"/>
    <w:rsid w:val="00681F1C"/>
    <w:rsid w:val="006843C8"/>
    <w:rsid w:val="006F5399"/>
    <w:rsid w:val="006F6697"/>
    <w:rsid w:val="00700C8E"/>
    <w:rsid w:val="0070370E"/>
    <w:rsid w:val="00774643"/>
    <w:rsid w:val="00832EE8"/>
    <w:rsid w:val="00841F32"/>
    <w:rsid w:val="0089087C"/>
    <w:rsid w:val="008B74AF"/>
    <w:rsid w:val="008F59DB"/>
    <w:rsid w:val="00A056BA"/>
    <w:rsid w:val="00A72BBA"/>
    <w:rsid w:val="00AE0F98"/>
    <w:rsid w:val="00AE75B3"/>
    <w:rsid w:val="00B31C4C"/>
    <w:rsid w:val="00BE6D0E"/>
    <w:rsid w:val="00BF4462"/>
    <w:rsid w:val="00D4192C"/>
    <w:rsid w:val="00D45265"/>
    <w:rsid w:val="00DC1AE4"/>
    <w:rsid w:val="00E2206B"/>
    <w:rsid w:val="00E2500B"/>
    <w:rsid w:val="00E94986"/>
    <w:rsid w:val="00EA7EB5"/>
    <w:rsid w:val="017EB057"/>
    <w:rsid w:val="027C90CC"/>
    <w:rsid w:val="0331705F"/>
    <w:rsid w:val="0371DC6D"/>
    <w:rsid w:val="07065CDD"/>
    <w:rsid w:val="08289761"/>
    <w:rsid w:val="0ACBD996"/>
    <w:rsid w:val="0D932115"/>
    <w:rsid w:val="164B3594"/>
    <w:rsid w:val="1D7BDE39"/>
    <w:rsid w:val="20ECB156"/>
    <w:rsid w:val="26A55C07"/>
    <w:rsid w:val="26FABE5D"/>
    <w:rsid w:val="2CD395BD"/>
    <w:rsid w:val="2D43FF70"/>
    <w:rsid w:val="32106CD2"/>
    <w:rsid w:val="33DBA686"/>
    <w:rsid w:val="34C75305"/>
    <w:rsid w:val="35158878"/>
    <w:rsid w:val="3A1A7E5B"/>
    <w:rsid w:val="47CE85BA"/>
    <w:rsid w:val="47F94D51"/>
    <w:rsid w:val="491C518E"/>
    <w:rsid w:val="49557C98"/>
    <w:rsid w:val="4FF50CF3"/>
    <w:rsid w:val="5087F51D"/>
    <w:rsid w:val="5479A68E"/>
    <w:rsid w:val="578F43EF"/>
    <w:rsid w:val="58FEEC5B"/>
    <w:rsid w:val="5B252AA7"/>
    <w:rsid w:val="5CD849EE"/>
    <w:rsid w:val="648328A8"/>
    <w:rsid w:val="65EE1DE9"/>
    <w:rsid w:val="6958ACCC"/>
    <w:rsid w:val="69E2F071"/>
    <w:rsid w:val="6ED2D6F8"/>
    <w:rsid w:val="78CBFF9C"/>
    <w:rsid w:val="7B1BE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9A47"/>
  <w15:chartTrackingRefBased/>
  <w15:docId w15:val="{23072289-321D-4532-BED4-0616046F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4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4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42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4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4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4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4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4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4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4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F4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F4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F42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F42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F42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F42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F42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F42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F4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4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F4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4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F4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F42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F42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F42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F4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42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F42A6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51F3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51F32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4192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4192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4192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4192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4192C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6F6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2305.rotary.no/no/kommunikasjonsplan-m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34a4646-38f1-4c86-83c0-cbbac2258e4c}" enabled="1" method="Privileged" siteId="{02202e82-b288-4acb-8b0a-7f8404a47c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3742</Characters>
  <Application>Microsoft Office Word</Application>
  <DocSecurity>0</DocSecurity>
  <Lines>81</Lines>
  <Paragraphs>51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Torunn Elle</dc:creator>
  <cp:keywords/>
  <dc:description/>
  <cp:lastModifiedBy>Torunn Elle</cp:lastModifiedBy>
  <cp:revision>9</cp:revision>
  <dcterms:created xsi:type="dcterms:W3CDTF">2026-07-10T10:12:00Z</dcterms:created>
  <dcterms:modified xsi:type="dcterms:W3CDTF">2026-08-18T06:00:00Z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6e54072-73f0-4301-9e27-96839813bf7c_Enabled">
    <vt:lpwstr>true</vt:lpwstr>
  </property>
  <property fmtid="{D5CDD505-2E9C-101B-9397-08002B2CF9AE}" pid="3" name="MSIP_Label_96e54072-73f0-4301-9e27-96839813bf7c_SetDate">
    <vt:lpwstr>2026-07-10T10:12:16Z</vt:lpwstr>
  </property>
  <property fmtid="{D5CDD505-2E9C-101B-9397-08002B2CF9AE}" pid="4" name="MSIP_Label_96e54072-73f0-4301-9e27-96839813bf7c_Method">
    <vt:lpwstr>Privileged</vt:lpwstr>
  </property>
  <property fmtid="{D5CDD505-2E9C-101B-9397-08002B2CF9AE}" pid="5" name="MSIP_Label_96e54072-73f0-4301-9e27-96839813bf7c_Name">
    <vt:lpwstr>Public</vt:lpwstr>
  </property>
  <property fmtid="{D5CDD505-2E9C-101B-9397-08002B2CF9AE}" pid="6" name="MSIP_Label_96e54072-73f0-4301-9e27-96839813bf7c_SiteId">
    <vt:lpwstr>85cbec59-2bd3-4a20-9b1c-e150eab0fca5</vt:lpwstr>
  </property>
  <property fmtid="{D5CDD505-2E9C-101B-9397-08002B2CF9AE}" pid="7" name="MSIP_Label_96e54072-73f0-4301-9e27-96839813bf7c_ActionId">
    <vt:lpwstr>ab052e2c-380e-45af-9dc7-f0496cdc25f9</vt:lpwstr>
  </property>
  <property fmtid="{D5CDD505-2E9C-101B-9397-08002B2CF9AE}" pid="8" name="MSIP_Label_96e54072-73f0-4301-9e27-96839813bf7c_ContentBits">
    <vt:lpwstr>0</vt:lpwstr>
  </property>
  <property fmtid="{D5CDD505-2E9C-101B-9397-08002B2CF9AE}" pid="9" name="MSIP_Label_96e54072-73f0-4301-9e27-96839813bf7c_Tag">
    <vt:lpwstr>10, 0, 1, 1</vt:lpwstr>
  </property>
</Properties>
</file>