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AF70" w14:textId="6D9144D6" w:rsidR="00101DE5" w:rsidRPr="00B308D7" w:rsidRDefault="00B308D7">
      <w:pPr>
        <w:rPr>
          <w:b/>
          <w:bCs/>
        </w:rPr>
      </w:pPr>
      <w:r w:rsidRPr="00B308D7">
        <w:rPr>
          <w:b/>
          <w:bCs/>
        </w:rPr>
        <w:t>Til presidentene i D2310</w:t>
      </w:r>
    </w:p>
    <w:p w14:paraId="2AFA21E0" w14:textId="77777777" w:rsidR="00B308D7" w:rsidRDefault="00B308D7"/>
    <w:p w14:paraId="649AEE69" w14:textId="7C345C73" w:rsidR="00B308D7" w:rsidRDefault="00B308D7">
      <w:r>
        <w:t xml:space="preserve">Nå er </w:t>
      </w:r>
      <w:proofErr w:type="spellStart"/>
      <w:r>
        <w:t>rotaryåret</w:t>
      </w:r>
      <w:proofErr w:type="spellEnd"/>
      <w:r>
        <w:t xml:space="preserve"> 26/27 i gang og en viktig aktivitet i dette året blir innføringen av de nye nettsidene for </w:t>
      </w:r>
      <w:proofErr w:type="spellStart"/>
      <w:r>
        <w:t>Rotary</w:t>
      </w:r>
      <w:proofErr w:type="spellEnd"/>
      <w:r>
        <w:t xml:space="preserve"> i Norge. NORFO – Norsk </w:t>
      </w:r>
      <w:proofErr w:type="spellStart"/>
      <w:r>
        <w:t>Rotaryforum</w:t>
      </w:r>
      <w:proofErr w:type="spellEnd"/>
      <w:r>
        <w:t xml:space="preserve"> besluttet våren 2026 – etter en lang prosess - at det skal utvikles en ny nettsideløsning, da den gamle løsningen ikke lenger har en grunnleggende teknologi som gir best mulig brukervennlighet. Det har også vært en problemstilling at de gamle nettsidene har vært en blanding av interne forhold i klubbene og en ekstern profilering av hva vi står for. Nye nettsider vil ha hovedfokus å vise omverden og </w:t>
      </w:r>
      <w:proofErr w:type="gramStart"/>
      <w:r>
        <w:t>potensielle</w:t>
      </w:r>
      <w:proofErr w:type="gramEnd"/>
      <w:r>
        <w:t xml:space="preserve"> medlemmer hva </w:t>
      </w:r>
      <w:proofErr w:type="spellStart"/>
      <w:r>
        <w:t>Rotary</w:t>
      </w:r>
      <w:proofErr w:type="spellEnd"/>
      <w:r>
        <w:t xml:space="preserve"> står for. Interne forhold dekkes gjennom medlemsnett.</w:t>
      </w:r>
    </w:p>
    <w:p w14:paraId="3F197889" w14:textId="77777777" w:rsidR="00B308D7" w:rsidRDefault="00B308D7"/>
    <w:p w14:paraId="4A0295B3" w14:textId="0DA5B3A7" w:rsidR="00B308D7" w:rsidRDefault="00B308D7">
      <w:r>
        <w:t>Arbeidet med ny nettsideløsning gjøres av kommunikasjonskomiteen i NORFO. Vedlagt er et første informasjonsskriv fra Kommunikasjonskomiteen. NORFO styret skal ha en grundig gjennomgang av prosjektet og kommunikasjonskomiteens arbeid i første styremøte den 20.08. Det kommer mer konkret informasjon om status og framdrift etter det møtet.</w:t>
      </w:r>
    </w:p>
    <w:p w14:paraId="28CC0F53" w14:textId="1F404DA5" w:rsidR="00B308D7" w:rsidRDefault="00B308D7">
      <w:r>
        <w:t>Vi sender ut denne informasjonen nå slik at dere kan forberede hvordan dere vil organisere overføringen til nytt system.</w:t>
      </w:r>
    </w:p>
    <w:p w14:paraId="7B4FE781" w14:textId="77777777" w:rsidR="00B308D7" w:rsidRDefault="00B308D7"/>
    <w:p w14:paraId="6B7160EC" w14:textId="18DE6918" w:rsidR="00B308D7" w:rsidRDefault="00B308D7">
      <w:r>
        <w:t>Beste hilsen</w:t>
      </w:r>
    </w:p>
    <w:p w14:paraId="7EE3DE13" w14:textId="77777777" w:rsidR="00B308D7" w:rsidRDefault="00B308D7"/>
    <w:p w14:paraId="44BBC474" w14:textId="6D061850" w:rsidR="00B308D7" w:rsidRDefault="00B308D7">
      <w:r>
        <w:t>Ola Stave</w:t>
      </w:r>
    </w:p>
    <w:p w14:paraId="27D57F13" w14:textId="1AB6CE9A" w:rsidR="00B308D7" w:rsidRDefault="00B308D7">
      <w:proofErr w:type="spellStart"/>
      <w:r>
        <w:t>Distriktsguvernør</w:t>
      </w:r>
      <w:proofErr w:type="spellEnd"/>
      <w:r>
        <w:t xml:space="preserve"> D2310</w:t>
      </w:r>
    </w:p>
    <w:p w14:paraId="7DCA42A1" w14:textId="77777777" w:rsidR="00B308D7" w:rsidRDefault="00B308D7"/>
    <w:p w14:paraId="16E01C57" w14:textId="77777777" w:rsidR="00B308D7" w:rsidRDefault="00B308D7"/>
    <w:p w14:paraId="4B86BD85" w14:textId="77777777" w:rsidR="00B308D7" w:rsidRPr="00B308D7" w:rsidRDefault="00B308D7" w:rsidP="00B308D7">
      <w:r w:rsidRPr="00B308D7">
        <w:t>Kjære Rotaryklubb,</w:t>
      </w:r>
    </w:p>
    <w:p w14:paraId="0B21701C" w14:textId="402F3A01" w:rsidR="00B308D7" w:rsidRPr="00B308D7" w:rsidRDefault="00B308D7" w:rsidP="00B308D7">
      <w:proofErr w:type="spellStart"/>
      <w:r w:rsidRPr="00B308D7">
        <w:t>Rotary</w:t>
      </w:r>
      <w:proofErr w:type="spellEnd"/>
      <w:r w:rsidRPr="00B308D7">
        <w:t xml:space="preserve"> i Norge er i gang med å utvikle en ny nettsideløsning for </w:t>
      </w:r>
      <w:hyperlink r:id="rId5" w:tgtFrame="_blank" w:history="1">
        <w:r w:rsidRPr="00B308D7">
          <w:rPr>
            <w:rStyle w:val="Hyperkobling"/>
          </w:rPr>
          <w:t>rotary.no</w:t>
        </w:r>
      </w:hyperlink>
      <w:r w:rsidRPr="00B308D7">
        <w:t xml:space="preserve">  og alle klubbsidene, med </w:t>
      </w:r>
      <w:r w:rsidR="0058627C" w:rsidRPr="00B308D7">
        <w:t>planlagt lansering</w:t>
      </w:r>
      <w:r w:rsidRPr="00B308D7">
        <w:t xml:space="preserve"> første fase i november.</w:t>
      </w:r>
    </w:p>
    <w:p w14:paraId="1CD69F04" w14:textId="77777777" w:rsidR="00B308D7" w:rsidRPr="00B308D7" w:rsidRDefault="00B308D7" w:rsidP="00B308D7">
      <w:r w:rsidRPr="00B308D7">
        <w:t xml:space="preserve">Dette er et viktig løft for hvordan </w:t>
      </w:r>
      <w:proofErr w:type="spellStart"/>
      <w:r w:rsidRPr="00B308D7">
        <w:t>Rotary</w:t>
      </w:r>
      <w:proofErr w:type="spellEnd"/>
      <w:r w:rsidRPr="00B308D7">
        <w:t xml:space="preserve"> fremstår utad fremover og for å styrke </w:t>
      </w:r>
      <w:proofErr w:type="spellStart"/>
      <w:r w:rsidRPr="00B308D7">
        <w:t>Rotarys</w:t>
      </w:r>
      <w:proofErr w:type="spellEnd"/>
      <w:r w:rsidRPr="00B308D7">
        <w:t xml:space="preserve"> digitale tilstedeværelse!</w:t>
      </w:r>
    </w:p>
    <w:p w14:paraId="709F22CF" w14:textId="77777777" w:rsidR="00B308D7" w:rsidRPr="00B308D7" w:rsidRDefault="00B308D7" w:rsidP="00B308D7">
      <w:r w:rsidRPr="00B308D7">
        <w:rPr>
          <w:b/>
          <w:bCs/>
        </w:rPr>
        <w:t>Hva betyr dette for klubbene?</w:t>
      </w:r>
    </w:p>
    <w:p w14:paraId="24074E8B" w14:textId="77777777" w:rsidR="00B308D7" w:rsidRPr="00B308D7" w:rsidRDefault="00B308D7" w:rsidP="00B308D7">
      <w:pPr>
        <w:numPr>
          <w:ilvl w:val="0"/>
          <w:numId w:val="1"/>
        </w:numPr>
      </w:pPr>
      <w:r w:rsidRPr="00B308D7">
        <w:t>Klubbene får tilgang til egne sider først ved lansering i november</w:t>
      </w:r>
    </w:p>
    <w:p w14:paraId="475D0156" w14:textId="77777777" w:rsidR="00B308D7" w:rsidRPr="00B308D7" w:rsidRDefault="00B308D7" w:rsidP="00B308D7">
      <w:pPr>
        <w:numPr>
          <w:ilvl w:val="0"/>
          <w:numId w:val="1"/>
        </w:numPr>
      </w:pPr>
      <w:r w:rsidRPr="00B308D7">
        <w:t>Innhold fra dagens nettsider blir ikke automatisk overført</w:t>
      </w:r>
    </w:p>
    <w:p w14:paraId="56092E16" w14:textId="77777777" w:rsidR="00B308D7" w:rsidRPr="00B308D7" w:rsidRDefault="00B308D7" w:rsidP="00B308D7">
      <w:pPr>
        <w:numPr>
          <w:ilvl w:val="0"/>
          <w:numId w:val="1"/>
        </w:numPr>
      </w:pPr>
      <w:r w:rsidRPr="00B308D7">
        <w:t>Hver klubb må selv legge inn nytt innhold</w:t>
      </w:r>
    </w:p>
    <w:p w14:paraId="3939E6C5" w14:textId="77777777" w:rsidR="00B308D7" w:rsidRPr="00B308D7" w:rsidRDefault="00B308D7" w:rsidP="00B308D7">
      <w:r w:rsidRPr="00B308D7">
        <w:t>Det betyr at dere allerede nå bør begynne å forberede hva dere ønsker å ta vare på – og hva som skal brukes videre.</w:t>
      </w:r>
    </w:p>
    <w:p w14:paraId="7D56F92A" w14:textId="77777777" w:rsidR="00B308D7" w:rsidRPr="00B308D7" w:rsidRDefault="00B308D7" w:rsidP="00B308D7">
      <w:r w:rsidRPr="00B308D7">
        <w:rPr>
          <w:b/>
          <w:bCs/>
        </w:rPr>
        <w:t>Ta vare på eksisterende innhold</w:t>
      </w:r>
    </w:p>
    <w:p w14:paraId="0CA1CC27" w14:textId="77777777" w:rsidR="00B308D7" w:rsidRPr="00B308D7" w:rsidRDefault="00B308D7" w:rsidP="00B308D7">
      <w:r w:rsidRPr="00B308D7">
        <w:lastRenderedPageBreak/>
        <w:t>For å unngå at bilder og annet materiale går tapt, vil vi tilby opplæring i hvordan dere kan laste ned innhold fra dagens nettsider på en mer effektiv måte.</w:t>
      </w:r>
    </w:p>
    <w:p w14:paraId="3621AC71" w14:textId="77777777" w:rsidR="00B308D7" w:rsidRPr="00B308D7" w:rsidRDefault="00B308D7" w:rsidP="00B308D7">
      <w:r w:rsidRPr="00B308D7">
        <w:t xml:space="preserve">Her vil Dag </w:t>
      </w:r>
      <w:proofErr w:type="spellStart"/>
      <w:r w:rsidRPr="00B308D7">
        <w:t>Gipling</w:t>
      </w:r>
      <w:proofErr w:type="spellEnd"/>
      <w:r w:rsidRPr="00B308D7">
        <w:t xml:space="preserve"> eller </w:t>
      </w:r>
      <w:proofErr w:type="spellStart"/>
      <w:r w:rsidRPr="00B308D7">
        <w:t>distrikets</w:t>
      </w:r>
      <w:proofErr w:type="spellEnd"/>
      <w:r w:rsidRPr="00B308D7">
        <w:t xml:space="preserve"> </w:t>
      </w:r>
      <w:proofErr w:type="spellStart"/>
      <w:r w:rsidRPr="00B308D7">
        <w:t>DIco</w:t>
      </w:r>
      <w:proofErr w:type="spellEnd"/>
      <w:r w:rsidRPr="00B308D7">
        <w:t xml:space="preserve"> invitere inn til </w:t>
      </w:r>
      <w:proofErr w:type="spellStart"/>
      <w:r w:rsidRPr="00B308D7">
        <w:t>webinar</w:t>
      </w:r>
      <w:proofErr w:type="spellEnd"/>
      <w:r w:rsidRPr="00B308D7">
        <w:t xml:space="preserve"> over sommeren.</w:t>
      </w:r>
    </w:p>
    <w:p w14:paraId="44E12E56" w14:textId="77777777" w:rsidR="00B308D7" w:rsidRPr="00B308D7" w:rsidRDefault="00B308D7" w:rsidP="00B308D7">
      <w:r w:rsidRPr="00B308D7">
        <w:t>Det settes opp </w:t>
      </w:r>
      <w:r w:rsidRPr="00B308D7">
        <w:rPr>
          <w:b/>
          <w:bCs/>
        </w:rPr>
        <w:t xml:space="preserve">tre like </w:t>
      </w:r>
      <w:proofErr w:type="spellStart"/>
      <w:r w:rsidRPr="00B308D7">
        <w:rPr>
          <w:b/>
          <w:bCs/>
        </w:rPr>
        <w:t>webinarer</w:t>
      </w:r>
      <w:proofErr w:type="spellEnd"/>
      <w:r w:rsidRPr="00B308D7">
        <w:t>, hvor dere får:</w:t>
      </w:r>
    </w:p>
    <w:p w14:paraId="0DBB776E" w14:textId="77777777" w:rsidR="00B308D7" w:rsidRPr="00B308D7" w:rsidRDefault="00B308D7" w:rsidP="00B308D7">
      <w:pPr>
        <w:numPr>
          <w:ilvl w:val="0"/>
          <w:numId w:val="2"/>
        </w:numPr>
      </w:pPr>
      <w:r w:rsidRPr="00B308D7">
        <w:t>steg-for-steg gjennomgang</w:t>
      </w:r>
    </w:p>
    <w:p w14:paraId="6BE176CC" w14:textId="77777777" w:rsidR="00B308D7" w:rsidRPr="00B308D7" w:rsidRDefault="00B308D7" w:rsidP="00B308D7">
      <w:pPr>
        <w:numPr>
          <w:ilvl w:val="0"/>
          <w:numId w:val="2"/>
        </w:numPr>
      </w:pPr>
      <w:r w:rsidRPr="00B308D7">
        <w:t>tips til hva dere bør ta vare på</w:t>
      </w:r>
    </w:p>
    <w:p w14:paraId="43976705" w14:textId="77777777" w:rsidR="00B308D7" w:rsidRPr="00B308D7" w:rsidRDefault="00B308D7" w:rsidP="00B308D7">
      <w:pPr>
        <w:numPr>
          <w:ilvl w:val="0"/>
          <w:numId w:val="2"/>
        </w:numPr>
      </w:pPr>
      <w:r w:rsidRPr="00B308D7">
        <w:t>mulighet til å stille spørsmål</w:t>
      </w:r>
    </w:p>
    <w:p w14:paraId="22580ED9" w14:textId="77777777" w:rsidR="00B308D7" w:rsidRPr="00B308D7" w:rsidRDefault="00B308D7" w:rsidP="00B308D7">
      <w:pPr>
        <w:numPr>
          <w:ilvl w:val="0"/>
          <w:numId w:val="2"/>
        </w:numPr>
      </w:pPr>
      <w:r w:rsidRPr="00B308D7">
        <w:t>Info om når dagens nettsider vil bli utilgjengelig for dere. (Det skjer etter lansering av nye klubbsider).</w:t>
      </w:r>
    </w:p>
    <w:p w14:paraId="273E611E" w14:textId="77777777" w:rsidR="00B308D7" w:rsidRPr="00B308D7" w:rsidRDefault="00B308D7" w:rsidP="00B308D7">
      <w:r w:rsidRPr="00B308D7">
        <w:t xml:space="preserve">Det er Dag </w:t>
      </w:r>
      <w:proofErr w:type="spellStart"/>
      <w:r w:rsidRPr="00B308D7">
        <w:t>Gipling</w:t>
      </w:r>
      <w:proofErr w:type="spellEnd"/>
      <w:r w:rsidRPr="00B308D7">
        <w:t xml:space="preserve"> i IT- komiteen som er ansvarlig for dette eller distriktets </w:t>
      </w:r>
      <w:proofErr w:type="spellStart"/>
      <w:r w:rsidRPr="00B308D7">
        <w:t>DIco</w:t>
      </w:r>
      <w:proofErr w:type="spellEnd"/>
      <w:r w:rsidRPr="00B308D7">
        <w:t xml:space="preserve"> invitere inn til </w:t>
      </w:r>
      <w:proofErr w:type="spellStart"/>
      <w:r w:rsidRPr="00B308D7">
        <w:t>webinar</w:t>
      </w:r>
      <w:proofErr w:type="spellEnd"/>
      <w:r w:rsidRPr="00B308D7">
        <w:t xml:space="preserve"> over sommeren.</w:t>
      </w:r>
    </w:p>
    <w:p w14:paraId="1F207DEA" w14:textId="77777777" w:rsidR="00B308D7" w:rsidRPr="00B308D7" w:rsidRDefault="00B308D7" w:rsidP="00B308D7">
      <w:r w:rsidRPr="00B308D7">
        <w:rPr>
          <w:b/>
          <w:bCs/>
        </w:rPr>
        <w:t xml:space="preserve">Nettside </w:t>
      </w:r>
      <w:proofErr w:type="spellStart"/>
      <w:r w:rsidRPr="00B308D7">
        <w:rPr>
          <w:b/>
          <w:bCs/>
        </w:rPr>
        <w:t>vs</w:t>
      </w:r>
      <w:proofErr w:type="spellEnd"/>
      <w:r w:rsidRPr="00B308D7">
        <w:rPr>
          <w:b/>
          <w:bCs/>
        </w:rPr>
        <w:t xml:space="preserve"> medlemsnett</w:t>
      </w:r>
    </w:p>
    <w:p w14:paraId="3C8B2E75" w14:textId="77777777" w:rsidR="00B308D7" w:rsidRPr="00B308D7" w:rsidRDefault="00B308D7" w:rsidP="00B308D7">
      <w:r w:rsidRPr="00B308D7">
        <w:t>Den nye nettsiden skal være enkel og utadrettet. Det betyr at:</w:t>
      </w:r>
    </w:p>
    <w:p w14:paraId="42821E0A" w14:textId="77777777" w:rsidR="00B308D7" w:rsidRPr="00B308D7" w:rsidRDefault="00B308D7" w:rsidP="00B308D7">
      <w:pPr>
        <w:numPr>
          <w:ilvl w:val="0"/>
          <w:numId w:val="3"/>
        </w:numPr>
      </w:pPr>
      <w:r w:rsidRPr="00B308D7">
        <w:t>informasjon som er relevant for andre enn medlemmer skal på nettsiden</w:t>
      </w:r>
    </w:p>
    <w:p w14:paraId="14C72FD1" w14:textId="77777777" w:rsidR="00B308D7" w:rsidRPr="00B308D7" w:rsidRDefault="00B308D7" w:rsidP="00B308D7">
      <w:pPr>
        <w:numPr>
          <w:ilvl w:val="0"/>
          <w:numId w:val="3"/>
        </w:numPr>
      </w:pPr>
      <w:r w:rsidRPr="00B308D7">
        <w:t>historikk, klubbintern informasjon/referater og internt innhold skal arkiveres i medlemsnettet. Sorter gjerne og ta kun vare på det som har verdi.</w:t>
      </w:r>
    </w:p>
    <w:p w14:paraId="388211A9" w14:textId="77777777" w:rsidR="00B308D7" w:rsidRPr="00B308D7" w:rsidRDefault="00B308D7" w:rsidP="00B308D7">
      <w:r w:rsidRPr="00B308D7">
        <w:rPr>
          <w:b/>
          <w:bCs/>
        </w:rPr>
        <w:t>Målet med den nye nettsiden</w:t>
      </w:r>
    </w:p>
    <w:p w14:paraId="70EC44BA" w14:textId="77777777" w:rsidR="00B308D7" w:rsidRPr="00B308D7" w:rsidRDefault="00B308D7" w:rsidP="00B308D7">
      <w:r w:rsidRPr="00B308D7">
        <w:t>Den nye løsningen skal:</w:t>
      </w:r>
    </w:p>
    <w:p w14:paraId="33158696" w14:textId="77777777" w:rsidR="00B308D7" w:rsidRPr="00B308D7" w:rsidRDefault="00B308D7" w:rsidP="00B308D7">
      <w:r w:rsidRPr="00B308D7">
        <w:t>1. Gjøre det enklere å rekruttere nye medlemmer</w:t>
      </w:r>
      <w:r w:rsidRPr="00B308D7">
        <w:br/>
        <w:t xml:space="preserve">Det skal være lett å forstå hva </w:t>
      </w:r>
      <w:proofErr w:type="spellStart"/>
      <w:r w:rsidRPr="00B308D7">
        <w:t>Rotary</w:t>
      </w:r>
      <w:proofErr w:type="spellEnd"/>
      <w:r w:rsidRPr="00B308D7">
        <w:t xml:space="preserve"> er – og senke terskelen for å ta kontakt.</w:t>
      </w:r>
    </w:p>
    <w:p w14:paraId="5BD8FB70" w14:textId="77777777" w:rsidR="00B308D7" w:rsidRPr="00B308D7" w:rsidRDefault="00B308D7" w:rsidP="00B308D7">
      <w:r w:rsidRPr="00B308D7">
        <w:t>2. Styrke synlighet og relevans</w:t>
      </w:r>
      <w:r w:rsidRPr="00B308D7">
        <w:br/>
        <w:t xml:space="preserve">Vi skal tydelig vise </w:t>
      </w:r>
      <w:proofErr w:type="spellStart"/>
      <w:r w:rsidRPr="00B308D7">
        <w:t>Rotarys</w:t>
      </w:r>
      <w:proofErr w:type="spellEnd"/>
      <w:r w:rsidRPr="00B308D7">
        <w:t xml:space="preserve"> samfunnsbidrag, både lokalt og globalt.</w:t>
      </w:r>
    </w:p>
    <w:p w14:paraId="2E32D473" w14:textId="77777777" w:rsidR="00B308D7" w:rsidRPr="00B308D7" w:rsidRDefault="00B308D7" w:rsidP="00B308D7">
      <w:r w:rsidRPr="00B308D7">
        <w:t>3. Være enkel og nyttig for klubbene</w:t>
      </w:r>
      <w:r w:rsidRPr="00B308D7">
        <w:br/>
        <w:t>Det skal bli enklere å publisere aktivitet og kommunisere med lokalmiljøet.</w:t>
      </w:r>
    </w:p>
    <w:p w14:paraId="6F0D14AB" w14:textId="77777777" w:rsidR="00B308D7" w:rsidRPr="00B308D7" w:rsidRDefault="00B308D7" w:rsidP="00B308D7">
      <w:r w:rsidRPr="00B308D7">
        <w:t>Vi håper at klubbene er motivert til å bidra for at vi alle skal lykkes med å nå målene!</w:t>
      </w:r>
    </w:p>
    <w:p w14:paraId="63DEDC9B" w14:textId="77777777" w:rsidR="00B308D7" w:rsidRPr="00B308D7" w:rsidRDefault="00B308D7" w:rsidP="00B308D7">
      <w:r w:rsidRPr="00B308D7">
        <w:rPr>
          <w:b/>
          <w:bCs/>
        </w:rPr>
        <w:t>Tidsplan frem til lansering av fase 1 – medio november</w:t>
      </w:r>
    </w:p>
    <w:p w14:paraId="77C20324" w14:textId="77777777" w:rsidR="00B308D7" w:rsidRPr="00B308D7" w:rsidRDefault="00B308D7" w:rsidP="00B308D7">
      <w:r w:rsidRPr="00B308D7">
        <w:t xml:space="preserve">Prosjektet nye nettsider er i gang og der er Vokser AS som styret har valgt som leverandør. Kommunikasjonskomiteen i </w:t>
      </w:r>
      <w:proofErr w:type="spellStart"/>
      <w:r w:rsidRPr="00B308D7">
        <w:t>Norfo</w:t>
      </w:r>
      <w:proofErr w:type="spellEnd"/>
      <w:r w:rsidRPr="00B308D7">
        <w:t xml:space="preserve"> har ansvaret for prosjektet med styret i </w:t>
      </w:r>
      <w:proofErr w:type="spellStart"/>
      <w:r w:rsidRPr="00B308D7">
        <w:t>Norfo</w:t>
      </w:r>
      <w:proofErr w:type="spellEnd"/>
      <w:r w:rsidRPr="00B308D7">
        <w:t xml:space="preserve"> som prosjekteiere.</w:t>
      </w:r>
    </w:p>
    <w:p w14:paraId="68FF7E4D" w14:textId="77777777" w:rsidR="00B308D7" w:rsidRPr="00B308D7" w:rsidRDefault="00B308D7" w:rsidP="00B308D7">
      <w:r w:rsidRPr="00B308D7">
        <w:t>Dette er første informasjon om prosjektet, og vi vil holde dere oppdatert fremover med jevne mellomrom.  Det som er viktig nå er at dere etablerer en gruppe i klubben som tar ansvaret for innholdet som skal videreføres, enten i medlemsnett eller på nye klubbsider. Kanskje har dere en kommunikasjonskomité allerede som kan gjøre dette? Det vil bli enklere å se hva som skal hvor (nettside/medlemsnett) når dere etter hvert vil få se struktur og design på nye klubbsider.</w:t>
      </w:r>
    </w:p>
    <w:p w14:paraId="2C9D447D" w14:textId="77777777" w:rsidR="00B308D7" w:rsidRPr="00B308D7" w:rsidRDefault="00B308D7" w:rsidP="00B308D7">
      <w:r w:rsidRPr="00B308D7">
        <w:t xml:space="preserve">Så vet vi at det er flere klubber som har betydelig mengder med innhold. Beklageligvis så vil dere få en mye større jobb med å sortere innhold enn de klubbene som er lite eller ikke oppdaterte. </w:t>
      </w:r>
      <w:r w:rsidRPr="00B308D7">
        <w:lastRenderedPageBreak/>
        <w:t xml:space="preserve">Dette beklager vi veldig at det å være «best in </w:t>
      </w:r>
      <w:proofErr w:type="spellStart"/>
      <w:r w:rsidRPr="00B308D7">
        <w:t>class</w:t>
      </w:r>
      <w:proofErr w:type="spellEnd"/>
      <w:r w:rsidRPr="00B308D7">
        <w:t>» med å holde nettsidene oppdatert og relevant medfører ekstra jobb,</w:t>
      </w:r>
    </w:p>
    <w:p w14:paraId="28593432" w14:textId="77777777" w:rsidR="00B308D7" w:rsidRPr="00B308D7" w:rsidRDefault="00B308D7" w:rsidP="00B308D7">
      <w:r w:rsidRPr="00B308D7">
        <w:t>Har dere spørsmål til prosjektet så kan dere ta kontakt med</w:t>
      </w:r>
    </w:p>
    <w:p w14:paraId="01343244" w14:textId="77777777" w:rsidR="00B308D7" w:rsidRPr="00B308D7" w:rsidRDefault="00B308D7" w:rsidP="00B308D7">
      <w:pPr>
        <w:numPr>
          <w:ilvl w:val="0"/>
          <w:numId w:val="4"/>
        </w:numPr>
      </w:pPr>
      <w:r w:rsidRPr="00B308D7">
        <w:t xml:space="preserve">Dag </w:t>
      </w:r>
      <w:proofErr w:type="spellStart"/>
      <w:r w:rsidRPr="00B308D7">
        <w:t>Gipling</w:t>
      </w:r>
      <w:proofErr w:type="spellEnd"/>
      <w:r w:rsidRPr="00B308D7">
        <w:t xml:space="preserve"> vedr spørsmål om dagens klubbside</w:t>
      </w:r>
    </w:p>
    <w:p w14:paraId="4A7914D9" w14:textId="77777777" w:rsidR="00B308D7" w:rsidRPr="00B308D7" w:rsidRDefault="00B308D7" w:rsidP="00B308D7">
      <w:pPr>
        <w:numPr>
          <w:ilvl w:val="0"/>
          <w:numId w:val="4"/>
        </w:numPr>
      </w:pPr>
      <w:r w:rsidRPr="00B308D7">
        <w:t>Ditt distrikts kommunikasjonsleder vedr spørsmål om nye klubbsider</w:t>
      </w:r>
    </w:p>
    <w:p w14:paraId="2221A0E0" w14:textId="77777777" w:rsidR="00B308D7" w:rsidRPr="00B308D7" w:rsidRDefault="00B308D7" w:rsidP="00B308D7">
      <w:r w:rsidRPr="00B308D7">
        <w:t xml:space="preserve">Vi gleder oss – </w:t>
      </w:r>
      <w:proofErr w:type="spellStart"/>
      <w:r w:rsidRPr="00B308D7">
        <w:t>dette vil</w:t>
      </w:r>
      <w:proofErr w:type="spellEnd"/>
      <w:r w:rsidRPr="00B308D7">
        <w:t xml:space="preserve"> bli et viktig og nødvendig løft for Rotaryklubbene i Norge!</w:t>
      </w:r>
    </w:p>
    <w:p w14:paraId="7F2580B8" w14:textId="77777777" w:rsidR="00B308D7" w:rsidRPr="00B308D7" w:rsidRDefault="00B308D7" w:rsidP="00B308D7">
      <w:r w:rsidRPr="00B308D7">
        <w:t> </w:t>
      </w:r>
    </w:p>
    <w:p w14:paraId="5CC820C2" w14:textId="77777777" w:rsidR="00B308D7" w:rsidRPr="00B308D7" w:rsidRDefault="00B308D7" w:rsidP="00B308D7">
      <w:r w:rsidRPr="00B308D7">
        <w:t>Vennlig hilsen</w:t>
      </w:r>
      <w:r w:rsidRPr="00B308D7">
        <w:br/>
        <w:t xml:space="preserve">Kommunikasjonskomiteen i NORFO ved ledere Bente </w:t>
      </w:r>
      <w:proofErr w:type="spellStart"/>
      <w:r w:rsidRPr="00B308D7">
        <w:t>Amandussen</w:t>
      </w:r>
      <w:proofErr w:type="spellEnd"/>
      <w:r w:rsidRPr="00B308D7">
        <w:t xml:space="preserve"> og Torunn Elle</w:t>
      </w:r>
    </w:p>
    <w:p w14:paraId="13984220" w14:textId="77777777" w:rsidR="00B308D7" w:rsidRDefault="00B308D7"/>
    <w:sectPr w:rsidR="00B30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25D7"/>
    <w:multiLevelType w:val="multilevel"/>
    <w:tmpl w:val="C962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6E6460"/>
    <w:multiLevelType w:val="multilevel"/>
    <w:tmpl w:val="1CDE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FB285D"/>
    <w:multiLevelType w:val="multilevel"/>
    <w:tmpl w:val="701E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0551C4"/>
    <w:multiLevelType w:val="multilevel"/>
    <w:tmpl w:val="2164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0179852">
    <w:abstractNumId w:val="2"/>
  </w:num>
  <w:num w:numId="2" w16cid:durableId="437288445">
    <w:abstractNumId w:val="3"/>
  </w:num>
  <w:num w:numId="3" w16cid:durableId="941306119">
    <w:abstractNumId w:val="0"/>
  </w:num>
  <w:num w:numId="4" w16cid:durableId="66809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D7"/>
    <w:rsid w:val="00052CAE"/>
    <w:rsid w:val="00101DE5"/>
    <w:rsid w:val="001F1D57"/>
    <w:rsid w:val="00357BB5"/>
    <w:rsid w:val="0058627C"/>
    <w:rsid w:val="007C17EF"/>
    <w:rsid w:val="009C203E"/>
    <w:rsid w:val="00B308D7"/>
    <w:rsid w:val="00B82390"/>
    <w:rsid w:val="00C91745"/>
    <w:rsid w:val="00E055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3320"/>
  <w15:chartTrackingRefBased/>
  <w15:docId w15:val="{73A57FB8-0FD3-477C-9C50-FEB562CA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30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30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308D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308D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08D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308D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308D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308D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308D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308D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308D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308D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308D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308D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308D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308D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308D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308D7"/>
    <w:rPr>
      <w:rFonts w:eastAsiaTheme="majorEastAsia" w:cstheme="majorBidi"/>
      <w:color w:val="272727" w:themeColor="text1" w:themeTint="D8"/>
    </w:rPr>
  </w:style>
  <w:style w:type="paragraph" w:styleId="Tittel">
    <w:name w:val="Title"/>
    <w:basedOn w:val="Normal"/>
    <w:next w:val="Normal"/>
    <w:link w:val="TittelTegn"/>
    <w:uiPriority w:val="10"/>
    <w:qFormat/>
    <w:rsid w:val="00B30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308D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308D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308D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308D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308D7"/>
    <w:rPr>
      <w:i/>
      <w:iCs/>
      <w:color w:val="404040" w:themeColor="text1" w:themeTint="BF"/>
    </w:rPr>
  </w:style>
  <w:style w:type="paragraph" w:styleId="Listeavsnitt">
    <w:name w:val="List Paragraph"/>
    <w:basedOn w:val="Normal"/>
    <w:uiPriority w:val="34"/>
    <w:qFormat/>
    <w:rsid w:val="00B308D7"/>
    <w:pPr>
      <w:ind w:left="720"/>
      <w:contextualSpacing/>
    </w:pPr>
  </w:style>
  <w:style w:type="character" w:styleId="Sterkutheving">
    <w:name w:val="Intense Emphasis"/>
    <w:basedOn w:val="Standardskriftforavsnitt"/>
    <w:uiPriority w:val="21"/>
    <w:qFormat/>
    <w:rsid w:val="00B308D7"/>
    <w:rPr>
      <w:i/>
      <w:iCs/>
      <w:color w:val="0F4761" w:themeColor="accent1" w:themeShade="BF"/>
    </w:rPr>
  </w:style>
  <w:style w:type="paragraph" w:styleId="Sterktsitat">
    <w:name w:val="Intense Quote"/>
    <w:basedOn w:val="Normal"/>
    <w:next w:val="Normal"/>
    <w:link w:val="SterktsitatTegn"/>
    <w:uiPriority w:val="30"/>
    <w:qFormat/>
    <w:rsid w:val="00B30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308D7"/>
    <w:rPr>
      <w:i/>
      <w:iCs/>
      <w:color w:val="0F4761" w:themeColor="accent1" w:themeShade="BF"/>
    </w:rPr>
  </w:style>
  <w:style w:type="character" w:styleId="Sterkreferanse">
    <w:name w:val="Intense Reference"/>
    <w:basedOn w:val="Standardskriftforavsnitt"/>
    <w:uiPriority w:val="32"/>
    <w:qFormat/>
    <w:rsid w:val="00B308D7"/>
    <w:rPr>
      <w:b/>
      <w:bCs/>
      <w:smallCaps/>
      <w:color w:val="0F4761" w:themeColor="accent1" w:themeShade="BF"/>
      <w:spacing w:val="5"/>
    </w:rPr>
  </w:style>
  <w:style w:type="character" w:styleId="Hyperkobling">
    <w:name w:val="Hyperlink"/>
    <w:basedOn w:val="Standardskriftforavsnitt"/>
    <w:uiPriority w:val="99"/>
    <w:unhideWhenUsed/>
    <w:rsid w:val="00B308D7"/>
    <w:rPr>
      <w:color w:val="467886" w:themeColor="hyperlink"/>
      <w:u w:val="single"/>
    </w:rPr>
  </w:style>
  <w:style w:type="character" w:styleId="Ulstomtale">
    <w:name w:val="Unresolved Mention"/>
    <w:basedOn w:val="Standardskriftforavsnitt"/>
    <w:uiPriority w:val="99"/>
    <w:semiHidden/>
    <w:unhideWhenUsed/>
    <w:rsid w:val="00B30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otary.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3893</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Stave</dc:creator>
  <cp:keywords/>
  <dc:description/>
  <cp:lastModifiedBy>Berit Nybø</cp:lastModifiedBy>
  <cp:revision>2</cp:revision>
  <dcterms:created xsi:type="dcterms:W3CDTF">2026-07-23T14:15:00Z</dcterms:created>
  <dcterms:modified xsi:type="dcterms:W3CDTF">2026-07-23T14:15:00Z</dcterms:modified>
</cp:coreProperties>
</file>