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11F4" w14:textId="39EE4BFA" w:rsidR="00B0002F" w:rsidRDefault="00B0002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4EB7CB9" wp14:editId="4F8B3EA0">
            <wp:simplePos x="0" y="0"/>
            <wp:positionH relativeFrom="column">
              <wp:posOffset>-61595</wp:posOffset>
            </wp:positionH>
            <wp:positionV relativeFrom="paragraph">
              <wp:posOffset>0</wp:posOffset>
            </wp:positionV>
            <wp:extent cx="3333750" cy="1249045"/>
            <wp:effectExtent l="0" t="0" r="0" b="8255"/>
            <wp:wrapSquare wrapText="bothSides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5F78DB" w14:textId="77777777" w:rsidR="00B0002F" w:rsidRPr="00B0002F" w:rsidRDefault="00B0002F" w:rsidP="00B0002F">
      <w:pPr>
        <w:spacing w:after="0"/>
        <w:ind w:left="2586"/>
        <w:rPr>
          <w:b/>
          <w:bCs/>
          <w:color w:val="0F4761" w:themeColor="accent1" w:themeShade="BF"/>
          <w:sz w:val="44"/>
          <w:szCs w:val="44"/>
        </w:rPr>
      </w:pPr>
      <w:r w:rsidRPr="00B0002F">
        <w:rPr>
          <w:b/>
          <w:bCs/>
          <w:color w:val="0F4761" w:themeColor="accent1" w:themeShade="BF"/>
          <w:sz w:val="44"/>
          <w:szCs w:val="44"/>
        </w:rPr>
        <w:t>CREATE</w:t>
      </w:r>
    </w:p>
    <w:p w14:paraId="7FAC2D11" w14:textId="77777777" w:rsidR="00B0002F" w:rsidRPr="00B0002F" w:rsidRDefault="00B0002F" w:rsidP="00B0002F">
      <w:pPr>
        <w:spacing w:after="0"/>
        <w:ind w:left="2586"/>
        <w:rPr>
          <w:b/>
          <w:bCs/>
          <w:color w:val="0F4761" w:themeColor="accent1" w:themeShade="BF"/>
          <w:sz w:val="44"/>
          <w:szCs w:val="44"/>
        </w:rPr>
      </w:pPr>
      <w:r w:rsidRPr="00B0002F">
        <w:rPr>
          <w:b/>
          <w:bCs/>
          <w:color w:val="0F4761" w:themeColor="accent1" w:themeShade="BF"/>
          <w:sz w:val="44"/>
          <w:szCs w:val="44"/>
        </w:rPr>
        <w:t xml:space="preserve">    LASTING</w:t>
      </w:r>
    </w:p>
    <w:p w14:paraId="0B49D845" w14:textId="77777777" w:rsidR="00B0002F" w:rsidRPr="00B0002F" w:rsidRDefault="00B0002F" w:rsidP="00B0002F">
      <w:pPr>
        <w:spacing w:after="0"/>
        <w:ind w:left="2586"/>
        <w:rPr>
          <w:b/>
          <w:bCs/>
          <w:color w:val="0F4761" w:themeColor="accent1" w:themeShade="BF"/>
          <w:sz w:val="44"/>
          <w:szCs w:val="44"/>
        </w:rPr>
      </w:pPr>
      <w:r w:rsidRPr="00B0002F">
        <w:rPr>
          <w:b/>
          <w:bCs/>
          <w:color w:val="0F4761" w:themeColor="accent1" w:themeShade="BF"/>
          <w:sz w:val="44"/>
          <w:szCs w:val="44"/>
        </w:rPr>
        <w:t xml:space="preserve">       IMPACT</w:t>
      </w:r>
    </w:p>
    <w:p w14:paraId="3C55E028" w14:textId="119BD418" w:rsidR="00B0002F" w:rsidRDefault="00B0002F">
      <w:pPr>
        <w:rPr>
          <w:b/>
          <w:bCs/>
        </w:rPr>
      </w:pPr>
    </w:p>
    <w:p w14:paraId="0AE558F3" w14:textId="3720B43D" w:rsidR="00F97326" w:rsidRDefault="00B0002F" w:rsidP="00F97326">
      <w:pPr>
        <w:rPr>
          <w:b/>
          <w:bCs/>
          <w:color w:val="0070C0"/>
          <w:sz w:val="32"/>
          <w:szCs w:val="32"/>
        </w:rPr>
      </w:pPr>
      <w:r w:rsidRPr="00B0002F">
        <w:rPr>
          <w:b/>
          <w:bCs/>
          <w:color w:val="0070C0"/>
          <w:sz w:val="32"/>
          <w:szCs w:val="32"/>
        </w:rPr>
        <w:t>MÅNEDSBREV FOR AUGUST 2026</w:t>
      </w:r>
    </w:p>
    <w:p w14:paraId="4C6AF507" w14:textId="6C41E5FB" w:rsidR="00F97326" w:rsidRPr="00B0002F" w:rsidRDefault="00F97326" w:rsidP="00F97326">
      <w:pPr>
        <w:ind w:left="4956" w:firstLine="708"/>
        <w:jc w:val="center"/>
        <w:rPr>
          <w:b/>
          <w:bCs/>
          <w:color w:val="0070C0"/>
          <w:sz w:val="32"/>
          <w:szCs w:val="32"/>
        </w:rPr>
      </w:pPr>
      <w:r w:rsidRPr="00F97326">
        <w:rPr>
          <w:b/>
          <w:bCs/>
          <w:noProof/>
          <w:color w:val="0070C0"/>
          <w:sz w:val="32"/>
          <w:szCs w:val="32"/>
        </w:rPr>
        <w:drawing>
          <wp:inline distT="0" distB="0" distL="0" distR="0" wp14:anchorId="5BC11751" wp14:editId="1E77F2F4">
            <wp:extent cx="1239658" cy="1514086"/>
            <wp:effectExtent l="0" t="0" r="0" b="0"/>
            <wp:docPr id="534213956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053" cy="15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EBF63" w14:textId="632B3865" w:rsidR="00B0002F" w:rsidRPr="00283003" w:rsidRDefault="00713932">
      <w:pPr>
        <w:rPr>
          <w:b/>
          <w:bCs/>
        </w:rPr>
      </w:pPr>
      <w:r w:rsidRPr="00283003">
        <w:rPr>
          <w:b/>
          <w:bCs/>
        </w:rPr>
        <w:t>Kjære Rotarianere i Distrikt 2310</w:t>
      </w:r>
      <w:r w:rsidR="00B0002F">
        <w:rPr>
          <w:b/>
          <w:bCs/>
        </w:rPr>
        <w:t xml:space="preserve">   </w:t>
      </w:r>
    </w:p>
    <w:p w14:paraId="5EABB686" w14:textId="7C63E5C0" w:rsidR="00713932" w:rsidRDefault="00713932">
      <w:r>
        <w:t>Et nytt Rotaryår er i gang</w:t>
      </w:r>
      <w:r w:rsidR="00B55D63">
        <w:t>,</w:t>
      </w:r>
      <w:r w:rsidR="00FA681A">
        <w:t xml:space="preserve"> og d</w:t>
      </w:r>
      <w:r>
        <w:t>ette er mitt første månedsbrev for året 2026/2027. Jeg har som intensjon å skrive månedsbrev hver måned framover med hovedfokus på det som er månedens tema i Rotary.</w:t>
      </w:r>
    </w:p>
    <w:p w14:paraId="76E0FA93" w14:textId="6E1D4A3F" w:rsidR="00713932" w:rsidRDefault="00FA681A">
      <w:r>
        <w:t>T</w:t>
      </w:r>
      <w:r w:rsidR="00713932">
        <w:t>ema for august er medlemskap og organisasjonsutvikling. Det er jo et ganske naturlig tema når vi begynner på et nytt Rotaryår.  Under dette temaet kan vi benytte følgende stikkord:</w:t>
      </w:r>
    </w:p>
    <w:p w14:paraId="7C5FCCCC" w14:textId="2F838209" w:rsidR="00713932" w:rsidRDefault="00713932" w:rsidP="00713932">
      <w:pPr>
        <w:pStyle w:val="Listeavsnitt"/>
        <w:numPr>
          <w:ilvl w:val="0"/>
          <w:numId w:val="1"/>
        </w:numPr>
      </w:pPr>
      <w:r>
        <w:t>Rekruttere</w:t>
      </w:r>
    </w:p>
    <w:p w14:paraId="6C407146" w14:textId="2AEEE094" w:rsidR="00713932" w:rsidRDefault="00713932" w:rsidP="00713932">
      <w:pPr>
        <w:pStyle w:val="Listeavsnitt"/>
        <w:numPr>
          <w:ilvl w:val="0"/>
          <w:numId w:val="1"/>
        </w:numPr>
      </w:pPr>
      <w:r>
        <w:t xml:space="preserve">Ta </w:t>
      </w:r>
      <w:r w:rsidR="00B0002F">
        <w:t>imot</w:t>
      </w:r>
      <w:r>
        <w:t xml:space="preserve"> nye medlemmer</w:t>
      </w:r>
    </w:p>
    <w:p w14:paraId="0D5927D2" w14:textId="09AD1BA7" w:rsidR="00713932" w:rsidRDefault="00713932" w:rsidP="00713932">
      <w:pPr>
        <w:pStyle w:val="Listeavsnitt"/>
        <w:numPr>
          <w:ilvl w:val="0"/>
          <w:numId w:val="1"/>
        </w:numPr>
      </w:pPr>
      <w:r>
        <w:t>Beholde eksisterende medlemmer</w:t>
      </w:r>
    </w:p>
    <w:p w14:paraId="1A115B13" w14:textId="1F51C657" w:rsidR="00713932" w:rsidRDefault="00713932" w:rsidP="00713932">
      <w:pPr>
        <w:pStyle w:val="Listeavsnitt"/>
        <w:numPr>
          <w:ilvl w:val="0"/>
          <w:numId w:val="1"/>
        </w:numPr>
      </w:pPr>
      <w:r>
        <w:t>Styrke klubbkultur og fellesskap</w:t>
      </w:r>
    </w:p>
    <w:p w14:paraId="7A6EE188" w14:textId="23FAA928" w:rsidR="00713932" w:rsidRDefault="00713932" w:rsidP="00713932">
      <w:pPr>
        <w:pStyle w:val="Listeavsnitt"/>
        <w:numPr>
          <w:ilvl w:val="0"/>
          <w:numId w:val="1"/>
        </w:numPr>
      </w:pPr>
      <w:r>
        <w:t>Vurdere møteform</w:t>
      </w:r>
    </w:p>
    <w:p w14:paraId="200AB48B" w14:textId="3A4717B4" w:rsidR="00713932" w:rsidRDefault="00FA681A" w:rsidP="00713932">
      <w:r>
        <w:t>I</w:t>
      </w:r>
      <w:r w:rsidR="00713932">
        <w:t xml:space="preserve"> rapportene fra forrige år er det ganske mange klubber som har klart å gjøre god rekruttering. Pr</w:t>
      </w:r>
      <w:r w:rsidR="00A51AC1">
        <w:t>.</w:t>
      </w:r>
      <w:r w:rsidR="00713932">
        <w:t xml:space="preserve"> i dag har distriktet ca</w:t>
      </w:r>
      <w:r w:rsidR="00A51AC1">
        <w:t>.</w:t>
      </w:r>
      <w:r w:rsidR="00713932">
        <w:t xml:space="preserve"> 1500 medlemmer og 40 klubber. Når jeg kommer rundt til klubbene</w:t>
      </w:r>
      <w:r w:rsidR="00A51AC1">
        <w:t>,</w:t>
      </w:r>
      <w:r w:rsidR="00713932">
        <w:t xml:space="preserve"> ønsker jeg å diskutere med dere livet i klubbene og hvordan dette kan videreutvikles.</w:t>
      </w:r>
    </w:p>
    <w:p w14:paraId="60FB0080" w14:textId="5B18B7A9" w:rsidR="00F97326" w:rsidRDefault="00713932" w:rsidP="00713932">
      <w:proofErr w:type="spellStart"/>
      <w:r>
        <w:t>Distriktshåndboka</w:t>
      </w:r>
      <w:proofErr w:type="spellEnd"/>
      <w:r>
        <w:t xml:space="preserve"> er retningslinjer for hvordan </w:t>
      </w:r>
      <w:r w:rsidR="0007308C">
        <w:t xml:space="preserve">man skal </w:t>
      </w:r>
      <w:r>
        <w:t xml:space="preserve">drive og utvikle klubbene og distriktet. Denne er oppdatert for året 2026/2027. Her vil dere finne oppgavebeskrivelse for de forskjellige funksjonene i klubben. Her er også oversikt over </w:t>
      </w:r>
      <w:r w:rsidR="00A81CC1">
        <w:t>funksjoner og komiteer i distriktet med</w:t>
      </w:r>
      <w:r w:rsidR="00283003">
        <w:t xml:space="preserve"> </w:t>
      </w:r>
      <w:r w:rsidR="00A81CC1">
        <w:t xml:space="preserve">aktuelle </w:t>
      </w:r>
      <w:r w:rsidR="00F97326">
        <w:t xml:space="preserve">kontaktpersoner, samt også oppdatert informasjon om vår nye RI president </w:t>
      </w:r>
      <w:proofErr w:type="spellStart"/>
      <w:r w:rsidR="00F97326">
        <w:t>Yinka</w:t>
      </w:r>
      <w:proofErr w:type="spellEnd"/>
      <w:r w:rsidR="00F97326">
        <w:t xml:space="preserve"> Babalola </w:t>
      </w:r>
    </w:p>
    <w:p w14:paraId="7D887147" w14:textId="5D7B1347" w:rsidR="00B0002F" w:rsidRDefault="00B0002F" w:rsidP="00713932">
      <w:r w:rsidRPr="00B0002F">
        <w:rPr>
          <w:noProof/>
        </w:rPr>
        <w:drawing>
          <wp:inline distT="0" distB="0" distL="0" distR="0" wp14:anchorId="52737BDE" wp14:editId="3363C6D2">
            <wp:extent cx="1752845" cy="1914792"/>
            <wp:effectExtent l="0" t="0" r="0" b="0"/>
            <wp:docPr id="145133817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38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845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326">
        <w:t xml:space="preserve">              </w:t>
      </w:r>
      <w:r w:rsidR="00F97326">
        <w:rPr>
          <w:noProof/>
        </w:rPr>
        <w:drawing>
          <wp:inline distT="0" distB="0" distL="0" distR="0" wp14:anchorId="559F72DE" wp14:editId="0F9575AF">
            <wp:extent cx="1819319" cy="1914381"/>
            <wp:effectExtent l="0" t="0" r="0" b="0"/>
            <wp:docPr id="19321727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72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4810" cy="19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B215" w14:textId="06797BA1" w:rsidR="00713932" w:rsidRDefault="00713932" w:rsidP="00713932">
      <w:r>
        <w:t xml:space="preserve">og ny RI direktør for vår </w:t>
      </w:r>
      <w:proofErr w:type="spellStart"/>
      <w:r>
        <w:t>zone</w:t>
      </w:r>
      <w:proofErr w:type="spellEnd"/>
      <w:r>
        <w:t xml:space="preserve"> </w:t>
      </w:r>
      <w:proofErr w:type="spellStart"/>
      <w:r>
        <w:t>Soffia</w:t>
      </w:r>
      <w:proofErr w:type="spellEnd"/>
      <w:r>
        <w:t xml:space="preserve"> Gisladottir</w:t>
      </w:r>
      <w:r w:rsidR="00A81CC1">
        <w:t>.</w:t>
      </w:r>
    </w:p>
    <w:p w14:paraId="50574A28" w14:textId="5AF3B25A" w:rsidR="00B0002F" w:rsidRDefault="00B0002F" w:rsidP="00713932"/>
    <w:p w14:paraId="04C485C5" w14:textId="77777777" w:rsidR="00614DBF" w:rsidRPr="00B55D63" w:rsidRDefault="00614DBF" w:rsidP="00713932"/>
    <w:p w14:paraId="4BE2EA7B" w14:textId="77777777" w:rsidR="00614DBF" w:rsidRPr="00B55D63" w:rsidRDefault="00614DBF" w:rsidP="00713932"/>
    <w:p w14:paraId="4BD4E275" w14:textId="77777777" w:rsidR="00614DBF" w:rsidRPr="00B55D63" w:rsidRDefault="00614DBF" w:rsidP="00713932"/>
    <w:p w14:paraId="36B43DF2" w14:textId="5B4A48BA" w:rsidR="00A81CC1" w:rsidRPr="007B39AF" w:rsidRDefault="00A81CC1" w:rsidP="00713932">
      <w:pPr>
        <w:rPr>
          <w:lang w:val="en-GB"/>
        </w:rPr>
      </w:pPr>
      <w:r w:rsidRPr="007B39AF">
        <w:rPr>
          <w:lang w:val="en-GB"/>
        </w:rPr>
        <w:t xml:space="preserve">Link:   </w:t>
      </w:r>
      <w:hyperlink r:id="rId9" w:history="1">
        <w:r w:rsidR="007B39AF" w:rsidRPr="005D6A3D">
          <w:rPr>
            <w:rStyle w:val="Hyperkobling"/>
            <w:lang w:val="en-GB"/>
          </w:rPr>
          <w:t>https://d2310.rotary.no/no/distriktshandbok-2026-2027</w:t>
        </w:r>
      </w:hyperlink>
      <w:r w:rsidR="007B39AF">
        <w:rPr>
          <w:lang w:val="en-GB"/>
        </w:rPr>
        <w:t xml:space="preserve"> </w:t>
      </w:r>
    </w:p>
    <w:p w14:paraId="512C68C0" w14:textId="6C982936" w:rsidR="00A81CC1" w:rsidRDefault="00A81CC1" w:rsidP="00713932">
      <w:r>
        <w:t xml:space="preserve">For å rekruttere nye medlemmer trenger vi å jobbe systematisk for å vise hva vi </w:t>
      </w:r>
      <w:proofErr w:type="gramStart"/>
      <w:r w:rsidR="00FA681A">
        <w:t>gjør</w:t>
      </w:r>
      <w:proofErr w:type="gramEnd"/>
      <w:r w:rsidR="00FA681A">
        <w:t xml:space="preserve"> og </w:t>
      </w:r>
      <w:r w:rsidR="0007308C">
        <w:t xml:space="preserve">hva vi </w:t>
      </w:r>
      <w:r>
        <w:t xml:space="preserve">står </w:t>
      </w:r>
      <w:r w:rsidR="00FA681A">
        <w:t>for</w:t>
      </w:r>
      <w:r>
        <w:t>. Det er en stor oppgave å klare å vise både hva vi gjør internt i klubben, hva vi gjør i vårt nærmiljø og ikke minst hva vi gjør i alle våre prosjekter. Dette vil jeg komme mer tilbake til i kommende månedsbrev.</w:t>
      </w:r>
    </w:p>
    <w:p w14:paraId="17BD7E62" w14:textId="7F8596F2" w:rsidR="00A81CC1" w:rsidRDefault="00A81CC1" w:rsidP="00713932">
      <w:r>
        <w:t xml:space="preserve">I forbindelse med informasjon om Rotary og omdømmebygging vil jeg nevne at Rotary har stand på </w:t>
      </w:r>
      <w:proofErr w:type="spellStart"/>
      <w:r>
        <w:t>Arendalsuka</w:t>
      </w:r>
      <w:proofErr w:type="spellEnd"/>
      <w:r>
        <w:t xml:space="preserve"> 10. – 14. </w:t>
      </w:r>
      <w:r w:rsidR="0007308C">
        <w:t>August</w:t>
      </w:r>
      <w:r>
        <w:t xml:space="preserve"> – en av Norges viktigste samfunnsarenaer. Det er vårt nabodistrikt D2290 (Vestfold, Telemark og Agder) som har ansvaret for denne standen i år. Standen har hovedfokus på ungdomsprogrammene og l</w:t>
      </w:r>
      <w:r w:rsidR="00283003">
        <w:t>e</w:t>
      </w:r>
      <w:r>
        <w:t>derutvikling i Rotary.</w:t>
      </w:r>
    </w:p>
    <w:p w14:paraId="337E1AF7" w14:textId="313FE371" w:rsidR="00A81CC1" w:rsidRDefault="00A81CC1" w:rsidP="00713932">
      <w:r>
        <w:t xml:space="preserve">Jeg har avtalt klubbesøk til de fleste klubbene. Det første er den 17.08. Jeg håper vi får et godt, spennende og innholdsrikt år for videreutviklingen i klubbene og i </w:t>
      </w:r>
      <w:r w:rsidR="00283003">
        <w:t>prosjektene</w:t>
      </w:r>
    </w:p>
    <w:p w14:paraId="11844FBC" w14:textId="35108036" w:rsidR="00C57B9E" w:rsidRDefault="00A81CC1" w:rsidP="00713932">
      <w:r>
        <w:t>Jeg ser</w:t>
      </w:r>
      <w:r w:rsidR="00C57B9E">
        <w:t xml:space="preserve"> fram til klubbe</w:t>
      </w:r>
      <w:r w:rsidR="00283003">
        <w:t>s</w:t>
      </w:r>
      <w:r w:rsidR="00C57B9E">
        <w:t>økene og til å kunne diskutere sentra</w:t>
      </w:r>
      <w:r w:rsidR="00283003">
        <w:t>le</w:t>
      </w:r>
      <w:r w:rsidR="00C57B9E">
        <w:t xml:space="preserve"> spørsmål sammen med dere.</w:t>
      </w:r>
    </w:p>
    <w:p w14:paraId="6963F255" w14:textId="77777777" w:rsidR="00C57B9E" w:rsidRDefault="00C57B9E" w:rsidP="00713932"/>
    <w:p w14:paraId="6507BA72" w14:textId="793FE801" w:rsidR="00A81CC1" w:rsidRDefault="00C57B9E" w:rsidP="0097398E">
      <w:pPr>
        <w:jc w:val="center"/>
      </w:pPr>
      <w:r>
        <w:t>Beste hilsen</w:t>
      </w:r>
    </w:p>
    <w:p w14:paraId="5F6311B4" w14:textId="2BCB4611" w:rsidR="00C57B9E" w:rsidRDefault="00C57B9E" w:rsidP="0097398E">
      <w:pPr>
        <w:jc w:val="center"/>
      </w:pPr>
      <w:r>
        <w:t>Ola Stave</w:t>
      </w:r>
    </w:p>
    <w:p w14:paraId="7AA5D1D1" w14:textId="017437DF" w:rsidR="00713932" w:rsidRDefault="00C57B9E" w:rsidP="0097398E">
      <w:pPr>
        <w:jc w:val="center"/>
      </w:pPr>
      <w:r>
        <w:t>Distriktsguvernør D2310 2026/2027</w:t>
      </w:r>
    </w:p>
    <w:sectPr w:rsidR="00713932" w:rsidSect="00F97326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7AC4"/>
    <w:multiLevelType w:val="hybridMultilevel"/>
    <w:tmpl w:val="F3B06E70"/>
    <w:lvl w:ilvl="0" w:tplc="583C7B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6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32"/>
    <w:rsid w:val="00033976"/>
    <w:rsid w:val="0007308C"/>
    <w:rsid w:val="00101DE5"/>
    <w:rsid w:val="00283003"/>
    <w:rsid w:val="00366200"/>
    <w:rsid w:val="00614DBF"/>
    <w:rsid w:val="00713932"/>
    <w:rsid w:val="007B39AF"/>
    <w:rsid w:val="008E26F0"/>
    <w:rsid w:val="0097398E"/>
    <w:rsid w:val="00A51AC1"/>
    <w:rsid w:val="00A81CC1"/>
    <w:rsid w:val="00B0002F"/>
    <w:rsid w:val="00B37ADC"/>
    <w:rsid w:val="00B50BF7"/>
    <w:rsid w:val="00B55D63"/>
    <w:rsid w:val="00C57B9E"/>
    <w:rsid w:val="00C91745"/>
    <w:rsid w:val="00E667B1"/>
    <w:rsid w:val="00F97326"/>
    <w:rsid w:val="00F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9615"/>
  <w15:chartTrackingRefBased/>
  <w15:docId w15:val="{7224A51F-F93E-449B-8C1D-B4286E88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3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3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3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3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3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3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3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3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3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13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13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13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1393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1393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1393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1393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1393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1393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13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13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13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13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13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1393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1393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1393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13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1393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1393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B39A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B39AF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B0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4">
    <w:name w:val="Plain Table 4"/>
    <w:basedOn w:val="Vanligtabell"/>
    <w:uiPriority w:val="44"/>
    <w:rsid w:val="00B000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2310.rotary.no/no/distriktshandbok-2026-202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2052</Characters>
  <Application>Microsoft Office Word</Application>
  <DocSecurity>0</DocSecurity>
  <Lines>52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Stave</dc:creator>
  <cp:keywords/>
  <dc:description/>
  <cp:lastModifiedBy>Bente Kittelsen</cp:lastModifiedBy>
  <cp:revision>2</cp:revision>
  <cp:lastPrinted>2026-08-02T07:41:00Z</cp:lastPrinted>
  <dcterms:created xsi:type="dcterms:W3CDTF">2026-08-02T22:03:00Z</dcterms:created>
  <dcterms:modified xsi:type="dcterms:W3CDTF">2026-08-02T22:03:00Z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aac46869-5925-4467-8365-f2b0a9adc677</vt:lpwstr>
  </property>
</Properties>
</file>